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53554" w14:textId="016C3324" w:rsidR="00DD0E3B" w:rsidRPr="00601140" w:rsidRDefault="00DD0E3B">
      <w:pPr>
        <w:rPr>
          <w:b/>
          <w:sz w:val="28"/>
        </w:rPr>
      </w:pPr>
      <w:r w:rsidRPr="00601140">
        <w:rPr>
          <w:b/>
          <w:sz w:val="28"/>
        </w:rPr>
        <w:t>Bakers</w:t>
      </w:r>
      <w:r w:rsidR="0028199C">
        <w:rPr>
          <w:b/>
          <w:sz w:val="28"/>
        </w:rPr>
        <w:t>field College</w:t>
      </w:r>
      <w:r w:rsidR="002058B8" w:rsidRPr="00601140">
        <w:rPr>
          <w:b/>
          <w:sz w:val="28"/>
        </w:rPr>
        <w:br/>
      </w:r>
      <w:r w:rsidR="0028199C">
        <w:rPr>
          <w:b/>
          <w:sz w:val="28"/>
        </w:rPr>
        <w:t xml:space="preserve">Web Design and Development </w:t>
      </w:r>
      <w:r w:rsidR="002058B8" w:rsidRPr="00601140">
        <w:rPr>
          <w:b/>
          <w:sz w:val="28"/>
        </w:rPr>
        <w:t>Certificate of Achievement</w:t>
      </w:r>
      <w:r w:rsidRPr="00601140">
        <w:rPr>
          <w:b/>
          <w:sz w:val="28"/>
        </w:rPr>
        <w:br/>
        <w:t>Advisory Committee Meeting</w:t>
      </w:r>
    </w:p>
    <w:p w14:paraId="2EF28D46" w14:textId="77777777" w:rsidR="0028199C" w:rsidRDefault="0028199C"/>
    <w:p w14:paraId="0C537501" w14:textId="173AFFE6" w:rsidR="002058B8" w:rsidRPr="00FC3985" w:rsidRDefault="002058B8">
      <w:r w:rsidRPr="00FC3985">
        <w:t xml:space="preserve">Date: </w:t>
      </w:r>
      <w:r w:rsidR="00C7424C">
        <w:t>online</w:t>
      </w:r>
    </w:p>
    <w:p w14:paraId="78BC5A9C" w14:textId="77777777" w:rsidR="002058B8" w:rsidRPr="00FC3985" w:rsidRDefault="002058B8"/>
    <w:p w14:paraId="6CED1C2A" w14:textId="77777777" w:rsidR="002058B8" w:rsidRPr="00FC3985" w:rsidRDefault="002058B8">
      <w:pPr>
        <w:rPr>
          <w:b/>
        </w:rPr>
      </w:pPr>
      <w:r w:rsidRPr="00FC3985">
        <w:rPr>
          <w:b/>
        </w:rPr>
        <w:t>Agenda</w:t>
      </w:r>
    </w:p>
    <w:p w14:paraId="5F5E5D15" w14:textId="77777777" w:rsidR="002058B8" w:rsidRPr="00FC3985" w:rsidRDefault="002058B8" w:rsidP="002058B8">
      <w:pPr>
        <w:ind w:left="180"/>
      </w:pPr>
      <w:r w:rsidRPr="00FC3985">
        <w:t>Introductions/Welcome</w:t>
      </w:r>
    </w:p>
    <w:p w14:paraId="4225E923" w14:textId="77777777" w:rsidR="002058B8" w:rsidRPr="00FC3985" w:rsidRDefault="002058B8" w:rsidP="002058B8">
      <w:pPr>
        <w:ind w:left="180"/>
      </w:pPr>
      <w:r w:rsidRPr="00FC3985">
        <w:t>Program Overview</w:t>
      </w:r>
    </w:p>
    <w:p w14:paraId="436DBCE1" w14:textId="2FDD751C" w:rsidR="002058B8" w:rsidRPr="00FC3985" w:rsidRDefault="00CB069B" w:rsidP="002058B8">
      <w:pPr>
        <w:ind w:left="180"/>
      </w:pPr>
      <w:r>
        <w:t>Progress R</w:t>
      </w:r>
      <w:r w:rsidR="002058B8" w:rsidRPr="00FC3985">
        <w:t>eport</w:t>
      </w:r>
    </w:p>
    <w:p w14:paraId="63F3E36B" w14:textId="77777777" w:rsidR="002058B8" w:rsidRPr="00FC3985" w:rsidRDefault="002058B8" w:rsidP="002058B8">
      <w:pPr>
        <w:ind w:left="180"/>
      </w:pPr>
      <w:r w:rsidRPr="00FC3985">
        <w:t>Curriculum/Program Concerns and Recommendatio</w:t>
      </w:r>
      <w:bookmarkStart w:id="0" w:name="_GoBack"/>
      <w:bookmarkEnd w:id="0"/>
      <w:r w:rsidRPr="00FC3985">
        <w:t>ns</w:t>
      </w:r>
    </w:p>
    <w:p w14:paraId="29C40D8D" w14:textId="77777777" w:rsidR="002058B8" w:rsidRPr="00FC3985" w:rsidRDefault="002058B8" w:rsidP="002058B8">
      <w:pPr>
        <w:ind w:left="180"/>
      </w:pPr>
      <w:r w:rsidRPr="00FC3985">
        <w:t>Other Agenda Items</w:t>
      </w:r>
    </w:p>
    <w:p w14:paraId="3A145F4F" w14:textId="032C96E3" w:rsidR="002058B8" w:rsidRPr="00FC3985" w:rsidRDefault="002058B8" w:rsidP="002058B8">
      <w:pPr>
        <w:ind w:left="180"/>
      </w:pPr>
      <w:r w:rsidRPr="00FC3985">
        <w:t xml:space="preserve">Possible Advisory Committee </w:t>
      </w:r>
      <w:r w:rsidR="00276E88" w:rsidRPr="00FC3985">
        <w:t>Involvement</w:t>
      </w:r>
    </w:p>
    <w:p w14:paraId="3A9929B9" w14:textId="77777777" w:rsidR="002058B8" w:rsidRPr="00FC3985" w:rsidRDefault="002058B8"/>
    <w:p w14:paraId="20E277C0" w14:textId="77777777" w:rsidR="002058B8" w:rsidRPr="00FC3985" w:rsidRDefault="002058B8">
      <w:r w:rsidRPr="00FC3985">
        <w:br w:type="page"/>
      </w:r>
    </w:p>
    <w:p w14:paraId="2B18B68D" w14:textId="77777777" w:rsidR="002058B8" w:rsidRPr="00FC3985" w:rsidRDefault="002058B8" w:rsidP="002058B8">
      <w:pPr>
        <w:rPr>
          <w:b/>
          <w:sz w:val="24"/>
        </w:rPr>
      </w:pPr>
      <w:r w:rsidRPr="00FC3985">
        <w:rPr>
          <w:b/>
          <w:sz w:val="24"/>
        </w:rPr>
        <w:lastRenderedPageBreak/>
        <w:t>Introductions/Welcome</w:t>
      </w:r>
    </w:p>
    <w:p w14:paraId="6E2002BB" w14:textId="592A4C4A" w:rsidR="00FC3985" w:rsidRDefault="002058B8" w:rsidP="003C40FF">
      <w:r w:rsidRPr="00FC3985">
        <w:t xml:space="preserve">Thank you for working with Bakersfield College to enhance support in the community for IT services. We are proposing the establishment </w:t>
      </w:r>
      <w:r w:rsidR="003C40FF">
        <w:t xml:space="preserve">of a Certificates of Achievement in </w:t>
      </w:r>
      <w:r w:rsidR="00756B7D">
        <w:t>Website Design and Development.</w:t>
      </w:r>
    </w:p>
    <w:p w14:paraId="65A43B69" w14:textId="77777777" w:rsidR="00601140" w:rsidRDefault="00601140" w:rsidP="002058B8"/>
    <w:p w14:paraId="4692B971" w14:textId="77777777" w:rsidR="00601140" w:rsidRDefault="00601140" w:rsidP="002058B8">
      <w:pPr>
        <w:sectPr w:rsidR="006011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D15B306" w14:textId="77777777" w:rsidR="00FC3985" w:rsidRPr="004D686D" w:rsidRDefault="00FC3985" w:rsidP="004E31D7">
      <w:pPr>
        <w:ind w:right="990"/>
        <w:rPr>
          <w:i/>
        </w:rPr>
      </w:pPr>
      <w:r w:rsidRPr="004D686D">
        <w:rPr>
          <w:i/>
        </w:rPr>
        <w:t>Bakersfield College Professors</w:t>
      </w:r>
    </w:p>
    <w:p w14:paraId="2481C705" w14:textId="77777777" w:rsidR="00FC3985" w:rsidRDefault="00FC3985" w:rsidP="004E31D7">
      <w:pPr>
        <w:pStyle w:val="ListParagraph"/>
        <w:numPr>
          <w:ilvl w:val="0"/>
          <w:numId w:val="2"/>
        </w:numPr>
        <w:ind w:left="360" w:right="990"/>
      </w:pPr>
      <w:r>
        <w:t xml:space="preserve">Creighton </w:t>
      </w:r>
      <w:proofErr w:type="spellStart"/>
      <w:r>
        <w:t>Magers</w:t>
      </w:r>
      <w:proofErr w:type="spellEnd"/>
    </w:p>
    <w:p w14:paraId="21BCDC7E" w14:textId="77777777" w:rsidR="00FC3985" w:rsidRDefault="00FC3985" w:rsidP="004E31D7">
      <w:pPr>
        <w:pStyle w:val="ListParagraph"/>
        <w:numPr>
          <w:ilvl w:val="0"/>
          <w:numId w:val="2"/>
        </w:numPr>
        <w:ind w:left="360" w:right="990"/>
      </w:pPr>
      <w:r>
        <w:t>Hal Mendoza</w:t>
      </w:r>
    </w:p>
    <w:p w14:paraId="656380CC" w14:textId="77777777" w:rsidR="00FC3985" w:rsidRDefault="00FC3985" w:rsidP="004E31D7">
      <w:pPr>
        <w:pStyle w:val="ListParagraph"/>
        <w:numPr>
          <w:ilvl w:val="0"/>
          <w:numId w:val="2"/>
        </w:numPr>
        <w:ind w:left="360" w:right="990"/>
      </w:pPr>
      <w:r>
        <w:t>Richard Miles</w:t>
      </w:r>
    </w:p>
    <w:p w14:paraId="355106B3" w14:textId="77777777" w:rsidR="00FC3985" w:rsidRDefault="00FC3985" w:rsidP="004E31D7">
      <w:pPr>
        <w:pStyle w:val="ListParagraph"/>
        <w:numPr>
          <w:ilvl w:val="0"/>
          <w:numId w:val="2"/>
        </w:numPr>
        <w:ind w:left="360" w:right="990"/>
      </w:pPr>
      <w:r>
        <w:t xml:space="preserve">Eddie </w:t>
      </w:r>
      <w:r w:rsidR="00DD0E3B">
        <w:t>Rangel</w:t>
      </w:r>
    </w:p>
    <w:p w14:paraId="007ACCC9" w14:textId="77777777" w:rsidR="004D686D" w:rsidRDefault="00FC3985" w:rsidP="004E31D7">
      <w:pPr>
        <w:pStyle w:val="ListParagraph"/>
        <w:numPr>
          <w:ilvl w:val="0"/>
          <w:numId w:val="2"/>
        </w:numPr>
        <w:ind w:left="360" w:right="990"/>
      </w:pPr>
      <w:r>
        <w:t>Phil Whitney</w:t>
      </w:r>
    </w:p>
    <w:p w14:paraId="46630A35" w14:textId="77777777" w:rsidR="004E31D7" w:rsidRDefault="004E31D7" w:rsidP="004E31D7">
      <w:pPr>
        <w:ind w:right="990"/>
      </w:pPr>
    </w:p>
    <w:p w14:paraId="2B2ABA11" w14:textId="77777777" w:rsidR="00F22DB0" w:rsidRDefault="00F22DB0" w:rsidP="004E31D7">
      <w:pPr>
        <w:ind w:right="990"/>
      </w:pPr>
    </w:p>
    <w:p w14:paraId="1683CB23" w14:textId="46BD9424" w:rsidR="008A4B0B" w:rsidRDefault="004D686D" w:rsidP="004E31D7">
      <w:pPr>
        <w:pStyle w:val="ListParagraph"/>
        <w:ind w:left="0" w:right="990"/>
        <w:rPr>
          <w:i/>
        </w:rPr>
      </w:pPr>
      <w:r w:rsidRPr="004D686D">
        <w:rPr>
          <w:i/>
        </w:rPr>
        <w:t>Committee Members</w:t>
      </w:r>
    </w:p>
    <w:p w14:paraId="3E9C96B3" w14:textId="04A5C392" w:rsidR="008A4B0B" w:rsidRDefault="00AC269F" w:rsidP="004E31D7">
      <w:pPr>
        <w:pStyle w:val="ListParagraph"/>
        <w:numPr>
          <w:ilvl w:val="0"/>
          <w:numId w:val="3"/>
        </w:numPr>
        <w:ind w:left="360" w:right="990"/>
      </w:pPr>
      <w:r>
        <w:t xml:space="preserve">Tim </w:t>
      </w:r>
      <w:proofErr w:type="spellStart"/>
      <w:r>
        <w:t>Tarabey</w:t>
      </w:r>
      <w:proofErr w:type="spellEnd"/>
      <w:r w:rsidR="008A4B0B">
        <w:t xml:space="preserve">, </w:t>
      </w:r>
      <w:r w:rsidR="00F22DB0">
        <w:br/>
      </w:r>
      <w:r w:rsidR="008A4B0B">
        <w:t xml:space="preserve">AERA Energy </w:t>
      </w:r>
    </w:p>
    <w:p w14:paraId="3EB730A9" w14:textId="305786F6" w:rsidR="008A4B0B" w:rsidRDefault="003C40FF" w:rsidP="004E31D7">
      <w:pPr>
        <w:pStyle w:val="ListParagraph"/>
        <w:numPr>
          <w:ilvl w:val="0"/>
          <w:numId w:val="3"/>
        </w:numPr>
        <w:ind w:left="360" w:right="990"/>
      </w:pPr>
      <w:r>
        <w:t>Justin Warwick,</w:t>
      </w:r>
      <w:r w:rsidR="00F22DB0">
        <w:br/>
      </w:r>
      <w:r w:rsidR="008A4B0B">
        <w:t>Berry Petroleum</w:t>
      </w:r>
      <w:r w:rsidR="00F166CF">
        <w:t xml:space="preserve"> Company</w:t>
      </w:r>
    </w:p>
    <w:p w14:paraId="2690E066" w14:textId="664C733B" w:rsidR="004E31D7" w:rsidRDefault="004E31D7" w:rsidP="004E31D7">
      <w:pPr>
        <w:pStyle w:val="ListParagraph"/>
        <w:numPr>
          <w:ilvl w:val="0"/>
          <w:numId w:val="3"/>
        </w:numPr>
        <w:ind w:left="360" w:right="990"/>
      </w:pPr>
      <w:r>
        <w:t xml:space="preserve">Aaron Nance, </w:t>
      </w:r>
      <w:r w:rsidR="00F22DB0">
        <w:br/>
      </w:r>
      <w:r>
        <w:t>County of Kern</w:t>
      </w:r>
    </w:p>
    <w:p w14:paraId="1F9FFA25" w14:textId="7248B4F3" w:rsidR="008A4B0B" w:rsidRPr="00AC0428" w:rsidRDefault="004E31D7" w:rsidP="004E31D7">
      <w:pPr>
        <w:pStyle w:val="ListParagraph"/>
        <w:numPr>
          <w:ilvl w:val="0"/>
          <w:numId w:val="3"/>
        </w:numPr>
        <w:ind w:left="360" w:right="990"/>
      </w:pPr>
      <w:r>
        <w:t xml:space="preserve">Morgan Clayton, </w:t>
      </w:r>
      <w:r w:rsidR="00F22DB0">
        <w:br/>
      </w:r>
      <w:r>
        <w:t>Tel-Tec Security Systems, Inc.</w:t>
      </w:r>
    </w:p>
    <w:p w14:paraId="5264F803" w14:textId="77777777" w:rsidR="0089703E" w:rsidRDefault="0089703E" w:rsidP="004D686D">
      <w:pPr>
        <w:pStyle w:val="ListParagraph"/>
        <w:sectPr w:rsidR="0089703E" w:rsidSect="004E31D7">
          <w:type w:val="continuous"/>
          <w:pgSz w:w="12240" w:h="15840"/>
          <w:pgMar w:top="1440" w:right="1440" w:bottom="1440" w:left="1440" w:header="720" w:footer="720" w:gutter="0"/>
          <w:cols w:num="2" w:space="0" w:equalWidth="0">
            <w:col w:w="3888" w:space="0"/>
            <w:col w:w="5472"/>
          </w:cols>
          <w:docGrid w:linePitch="360"/>
        </w:sectPr>
      </w:pPr>
    </w:p>
    <w:p w14:paraId="7CFF4510" w14:textId="77777777" w:rsidR="004D686D" w:rsidRDefault="004D686D" w:rsidP="004D686D">
      <w:pPr>
        <w:sectPr w:rsidR="004D686D" w:rsidSect="004D686D">
          <w:type w:val="continuous"/>
          <w:pgSz w:w="12240" w:h="15840"/>
          <w:pgMar w:top="1440" w:right="1440" w:bottom="1440" w:left="1440" w:header="720" w:footer="720" w:gutter="0"/>
          <w:cols w:num="2" w:space="720"/>
          <w:docGrid w:linePitch="360"/>
        </w:sectPr>
      </w:pPr>
    </w:p>
    <w:p w14:paraId="68096208" w14:textId="77777777" w:rsidR="002058B8" w:rsidRPr="00FC3985" w:rsidRDefault="002058B8" w:rsidP="002058B8">
      <w:pPr>
        <w:rPr>
          <w:b/>
          <w:sz w:val="24"/>
        </w:rPr>
      </w:pPr>
      <w:r w:rsidRPr="00FC3985">
        <w:rPr>
          <w:b/>
          <w:sz w:val="24"/>
        </w:rPr>
        <w:t>Program Overview</w:t>
      </w:r>
    </w:p>
    <w:p w14:paraId="4B02CA69" w14:textId="28E14CF8" w:rsidR="002058B8" w:rsidRDefault="00276E88" w:rsidP="002058B8">
      <w:r w:rsidRPr="00FC3985">
        <w:t xml:space="preserve">We are seeking to offer </w:t>
      </w:r>
      <w:r w:rsidR="0020183D">
        <w:t>an</w:t>
      </w:r>
      <w:r w:rsidR="00CB069B">
        <w:t xml:space="preserve"> 18-unit</w:t>
      </w:r>
      <w:r w:rsidRPr="00FC3985">
        <w:t xml:space="preserve"> Website Design and Developm</w:t>
      </w:r>
      <w:r w:rsidR="00B543BB">
        <w:t xml:space="preserve">ent Certificate by </w:t>
      </w:r>
      <w:r w:rsidR="00F01B74">
        <w:t>summer</w:t>
      </w:r>
      <w:r w:rsidR="00B543BB">
        <w:t xml:space="preserve"> of </w:t>
      </w:r>
      <w:r w:rsidR="00F166CF">
        <w:t>2019</w:t>
      </w:r>
      <w:r w:rsidR="00601140">
        <w:t>.</w:t>
      </w:r>
    </w:p>
    <w:p w14:paraId="451C0180" w14:textId="77777777" w:rsidR="00B543BB" w:rsidRPr="00FC3985" w:rsidRDefault="00B543BB" w:rsidP="002058B8"/>
    <w:p w14:paraId="5E725FCB" w14:textId="03982082" w:rsidR="002058B8" w:rsidRPr="00FC3985" w:rsidRDefault="00CB069B" w:rsidP="002058B8">
      <w:pPr>
        <w:rPr>
          <w:b/>
          <w:sz w:val="24"/>
        </w:rPr>
      </w:pPr>
      <w:r>
        <w:rPr>
          <w:b/>
          <w:sz w:val="24"/>
        </w:rPr>
        <w:t>Progress R</w:t>
      </w:r>
      <w:r w:rsidR="002058B8" w:rsidRPr="00FC3985">
        <w:rPr>
          <w:b/>
          <w:sz w:val="24"/>
        </w:rPr>
        <w:t>eport</w:t>
      </w:r>
    </w:p>
    <w:p w14:paraId="3E1EC502" w14:textId="66528DC3" w:rsidR="00601140" w:rsidRPr="00FC3985" w:rsidRDefault="00601140" w:rsidP="002058B8">
      <w:r>
        <w:t xml:space="preserve">We currently offer all the </w:t>
      </w:r>
      <w:r w:rsidR="002058B8" w:rsidRPr="00FC3985">
        <w:t xml:space="preserve">courses </w:t>
      </w:r>
      <w:r w:rsidR="00CB069B">
        <w:t xml:space="preserve">listed </w:t>
      </w:r>
      <w:r w:rsidR="002058B8" w:rsidRPr="00FC3985">
        <w:t xml:space="preserve">in </w:t>
      </w:r>
      <w:r>
        <w:t xml:space="preserve">our </w:t>
      </w:r>
      <w:r w:rsidR="00CB069B">
        <w:t>W</w:t>
      </w:r>
      <w:r w:rsidR="002058B8" w:rsidRPr="00FC3985">
        <w:t xml:space="preserve">ebsite </w:t>
      </w:r>
      <w:r w:rsidR="00CB069B">
        <w:t>D</w:t>
      </w:r>
      <w:r w:rsidR="00FC3985" w:rsidRPr="00FC3985">
        <w:t xml:space="preserve">esign and </w:t>
      </w:r>
      <w:r w:rsidR="00CB069B">
        <w:t>D</w:t>
      </w:r>
      <w:r w:rsidR="008A4B0B">
        <w:t>evelopment</w:t>
      </w:r>
      <w:r>
        <w:t xml:space="preserve"> </w:t>
      </w:r>
      <w:proofErr w:type="spellStart"/>
      <w:r>
        <w:t>CofA</w:t>
      </w:r>
      <w:proofErr w:type="spellEnd"/>
      <w:r>
        <w:t xml:space="preserve"> proposal</w:t>
      </w:r>
      <w:r w:rsidR="008A4B0B">
        <w:t xml:space="preserve">.  </w:t>
      </w:r>
    </w:p>
    <w:p w14:paraId="56E073D6" w14:textId="77777777" w:rsidR="008A4B0B" w:rsidRPr="00FC3985" w:rsidRDefault="008A4B0B" w:rsidP="008A4B0B"/>
    <w:p w14:paraId="4A50D676" w14:textId="77777777" w:rsidR="00F22DB0" w:rsidRDefault="00F22DB0">
      <w:pPr>
        <w:rPr>
          <w:b/>
          <w:sz w:val="24"/>
        </w:rPr>
      </w:pPr>
      <w:r>
        <w:rPr>
          <w:b/>
          <w:sz w:val="24"/>
        </w:rPr>
        <w:br w:type="page"/>
      </w:r>
    </w:p>
    <w:p w14:paraId="4E905A3B" w14:textId="414334E4" w:rsidR="002058B8" w:rsidRPr="00FC3985" w:rsidRDefault="002058B8" w:rsidP="002058B8">
      <w:pPr>
        <w:rPr>
          <w:b/>
          <w:sz w:val="24"/>
        </w:rPr>
      </w:pPr>
      <w:r w:rsidRPr="00FC3985">
        <w:rPr>
          <w:b/>
          <w:sz w:val="24"/>
        </w:rPr>
        <w:lastRenderedPageBreak/>
        <w:t>Curriculum/Program Concerns and Recommendations</w:t>
      </w:r>
    </w:p>
    <w:p w14:paraId="12E27B1A" w14:textId="37CF659B" w:rsidR="002058B8" w:rsidRDefault="00FC3985" w:rsidP="002058B8">
      <w:r w:rsidRPr="00FC3985">
        <w:t xml:space="preserve">As many firms </w:t>
      </w:r>
      <w:r w:rsidR="00DD0E3B">
        <w:t xml:space="preserve">in our community </w:t>
      </w:r>
      <w:r w:rsidRPr="00FC3985">
        <w:t>look to organizations outside the area to develop their websites</w:t>
      </w:r>
      <w:r w:rsidR="00DD0E3B">
        <w:t>,</w:t>
      </w:r>
      <w:r w:rsidRPr="00FC3985">
        <w:t xml:space="preserve"> increasing the supply of skilled developers who can design effective websites to communicate and promote local interests will continue to grow. Offering a certificate validates the talent that an individual has acquired and enhances employment opportunities. A </w:t>
      </w:r>
      <w:proofErr w:type="spellStart"/>
      <w:r w:rsidRPr="00FC3985">
        <w:t>Co</w:t>
      </w:r>
      <w:r w:rsidR="00756B7D">
        <w:t>f</w:t>
      </w:r>
      <w:r w:rsidRPr="00FC3985">
        <w:t>A</w:t>
      </w:r>
      <w:proofErr w:type="spellEnd"/>
      <w:r w:rsidRPr="00FC3985">
        <w:t xml:space="preserve"> also opens the door for locals to work as independent consultants and freelance developers for firms locally, statewide, nationally and even internationally.</w:t>
      </w:r>
    </w:p>
    <w:p w14:paraId="25A9B038" w14:textId="77777777" w:rsidR="003C40FF" w:rsidRDefault="003C40FF" w:rsidP="002058B8"/>
    <w:p w14:paraId="33BC4B33" w14:textId="77777777" w:rsidR="002058B8" w:rsidRPr="00FC3985" w:rsidRDefault="002058B8" w:rsidP="002058B8">
      <w:pPr>
        <w:rPr>
          <w:b/>
          <w:sz w:val="24"/>
        </w:rPr>
      </w:pPr>
      <w:r w:rsidRPr="00FC3985">
        <w:rPr>
          <w:b/>
          <w:sz w:val="24"/>
        </w:rPr>
        <w:t>Other Agenda Items</w:t>
      </w:r>
    </w:p>
    <w:p w14:paraId="599DB9B2" w14:textId="77777777" w:rsidR="00DD0E3B" w:rsidRDefault="00276E88">
      <w:r w:rsidRPr="00FC3985">
        <w:t>None</w:t>
      </w:r>
    </w:p>
    <w:p w14:paraId="12E9B729" w14:textId="77777777" w:rsidR="00DD0E3B" w:rsidRDefault="00DD0E3B"/>
    <w:p w14:paraId="2B245D0A" w14:textId="77777777" w:rsidR="002058B8" w:rsidRPr="00FC3985" w:rsidRDefault="002058B8" w:rsidP="002058B8">
      <w:pPr>
        <w:rPr>
          <w:b/>
          <w:sz w:val="24"/>
        </w:rPr>
      </w:pPr>
      <w:r w:rsidRPr="00FC3985">
        <w:rPr>
          <w:b/>
          <w:sz w:val="24"/>
        </w:rPr>
        <w:t xml:space="preserve">Possible Advisory Committee </w:t>
      </w:r>
      <w:r w:rsidR="00276E88" w:rsidRPr="00FC3985">
        <w:rPr>
          <w:b/>
          <w:sz w:val="24"/>
        </w:rPr>
        <w:t>Involvement</w:t>
      </w:r>
    </w:p>
    <w:p w14:paraId="2743815C" w14:textId="77777777" w:rsidR="00DD0E3B" w:rsidRDefault="00276E88" w:rsidP="002058B8">
      <w:r w:rsidRPr="00FC3985">
        <w:t xml:space="preserve">We also welcome committee members to speak about careers in the IT field, get acquainted with </w:t>
      </w:r>
      <w:r w:rsidR="00DD0E3B">
        <w:t xml:space="preserve">BC </w:t>
      </w:r>
      <w:r w:rsidRPr="00FC3985">
        <w:t>students and explor</w:t>
      </w:r>
      <w:r w:rsidR="00FC3985" w:rsidRPr="00FC3985">
        <w:t>e work experience opportunities for the mut</w:t>
      </w:r>
      <w:r w:rsidR="00DD0E3B">
        <w:t>ual benefit of</w:t>
      </w:r>
      <w:r w:rsidR="00FC3985" w:rsidRPr="00FC3985">
        <w:t xml:space="preserve"> employers and students.</w:t>
      </w:r>
    </w:p>
    <w:p w14:paraId="40509EE3" w14:textId="77777777" w:rsidR="002058B8" w:rsidRPr="00FC3985" w:rsidRDefault="002058B8"/>
    <w:p w14:paraId="2EF7B106" w14:textId="77777777" w:rsidR="008A4B0B" w:rsidRDefault="008A4B0B">
      <w:r>
        <w:br w:type="page"/>
      </w:r>
    </w:p>
    <w:p w14:paraId="0D14CFBD" w14:textId="58C10DD4" w:rsidR="00601140" w:rsidRPr="00601140" w:rsidRDefault="00601140" w:rsidP="00601140">
      <w:pPr>
        <w:jc w:val="center"/>
        <w:rPr>
          <w:b/>
          <w:sz w:val="36"/>
          <w:szCs w:val="36"/>
        </w:rPr>
      </w:pPr>
      <w:r w:rsidRPr="00601140">
        <w:rPr>
          <w:b/>
          <w:sz w:val="36"/>
          <w:szCs w:val="36"/>
        </w:rPr>
        <w:lastRenderedPageBreak/>
        <w:t>Website Development and Design Certificate of Achievement</w:t>
      </w:r>
      <w:r w:rsidRPr="00601140">
        <w:rPr>
          <w:b/>
          <w:sz w:val="36"/>
          <w:szCs w:val="36"/>
        </w:rPr>
        <w:br/>
        <w:t xml:space="preserve"> Survey</w:t>
      </w:r>
    </w:p>
    <w:p w14:paraId="257552A8" w14:textId="77777777" w:rsidR="00BF380F" w:rsidRPr="001E7501" w:rsidRDefault="00BF380F" w:rsidP="00BF380F">
      <w:pPr>
        <w:tabs>
          <w:tab w:val="left" w:pos="6480"/>
          <w:tab w:val="left" w:pos="7920"/>
        </w:tabs>
        <w:spacing w:after="0" w:line="240" w:lineRule="auto"/>
      </w:pPr>
    </w:p>
    <w:p w14:paraId="20F0D033" w14:textId="77777777" w:rsidR="00BF380F" w:rsidRPr="001E7501" w:rsidRDefault="00BF380F" w:rsidP="00BF380F">
      <w:pPr>
        <w:shd w:val="clear" w:color="auto" w:fill="FFFFFF"/>
        <w:tabs>
          <w:tab w:val="left" w:pos="6840"/>
          <w:tab w:val="left" w:pos="8280"/>
        </w:tabs>
        <w:spacing w:after="0" w:line="240" w:lineRule="auto"/>
        <w:rPr>
          <w:rFonts w:cs="ArialMT"/>
          <w:b/>
          <w:i/>
          <w:sz w:val="24"/>
        </w:rPr>
      </w:pPr>
      <w:r w:rsidRPr="001E7501">
        <w:rPr>
          <w:rFonts w:cs="ArialMT"/>
          <w:b/>
          <w:i/>
          <w:sz w:val="24"/>
        </w:rPr>
        <w:t>REQUIRED COURSES (15 units)</w:t>
      </w:r>
    </w:p>
    <w:p w14:paraId="516FEDD9" w14:textId="77777777" w:rsidR="00BF380F" w:rsidRPr="001E7501" w:rsidRDefault="00BF380F" w:rsidP="00BF380F">
      <w:pPr>
        <w:shd w:val="clear" w:color="auto" w:fill="FFFFFF"/>
        <w:tabs>
          <w:tab w:val="left" w:pos="6840"/>
          <w:tab w:val="left" w:pos="8280"/>
        </w:tabs>
        <w:spacing w:after="0" w:line="240" w:lineRule="auto"/>
        <w:rPr>
          <w:rFonts w:cs="ArialMT"/>
          <w:b/>
          <w:i/>
        </w:rPr>
      </w:pPr>
    </w:p>
    <w:p w14:paraId="4E0475F2" w14:textId="77777777" w:rsidR="00BF380F" w:rsidRPr="001E7501" w:rsidRDefault="00BF380F" w:rsidP="00BF380F">
      <w:pPr>
        <w:pStyle w:val="ListParagraph"/>
        <w:numPr>
          <w:ilvl w:val="0"/>
          <w:numId w:val="4"/>
        </w:numPr>
        <w:shd w:val="clear" w:color="auto" w:fill="FFFFFF"/>
        <w:tabs>
          <w:tab w:val="left" w:pos="6840"/>
          <w:tab w:val="left" w:pos="8280"/>
        </w:tabs>
        <w:spacing w:after="0" w:line="240" w:lineRule="auto"/>
        <w:rPr>
          <w:rFonts w:cs="ArialMT"/>
        </w:rPr>
      </w:pPr>
      <w:r w:rsidRPr="001E7501">
        <w:rPr>
          <w:rFonts w:cs="ArialMT"/>
          <w:b/>
        </w:rPr>
        <w:t>Web Design: Design Tools</w:t>
      </w:r>
      <w:r w:rsidRPr="001E7501">
        <w:rPr>
          <w:rFonts w:cs="ArialMT"/>
        </w:rPr>
        <w:tab/>
        <w:t>COMP B41</w:t>
      </w:r>
      <w:r w:rsidRPr="001E7501">
        <w:rPr>
          <w:rFonts w:cs="ArialMT"/>
        </w:rPr>
        <w:tab/>
        <w:t xml:space="preserve">3 </w:t>
      </w:r>
    </w:p>
    <w:p w14:paraId="1C2DB622" w14:textId="77777777" w:rsidR="00BF380F" w:rsidRPr="001E7501" w:rsidRDefault="00BF380F" w:rsidP="00BF380F">
      <w:pPr>
        <w:shd w:val="clear" w:color="auto" w:fill="FFFFFF"/>
        <w:tabs>
          <w:tab w:val="left" w:pos="6840"/>
          <w:tab w:val="left" w:pos="8280"/>
        </w:tabs>
        <w:spacing w:after="0" w:line="240" w:lineRule="auto"/>
        <w:ind w:left="720"/>
        <w:rPr>
          <w:rFonts w:cs="ArialMT"/>
        </w:rPr>
      </w:pPr>
      <w:r w:rsidRPr="001E7501">
        <w:rPr>
          <w:rFonts w:cs="ArialMT"/>
        </w:rPr>
        <w:t>(</w:t>
      </w:r>
      <w:proofErr w:type="gramStart"/>
      <w:r w:rsidRPr="001E7501">
        <w:rPr>
          <w:rFonts w:cs="ArialMT"/>
        </w:rPr>
        <w:t>no</w:t>
      </w:r>
      <w:proofErr w:type="gramEnd"/>
      <w:r w:rsidRPr="001E7501">
        <w:rPr>
          <w:rFonts w:cs="ArialMT"/>
        </w:rPr>
        <w:t xml:space="preserve"> prerequisite)</w:t>
      </w:r>
    </w:p>
    <w:p w14:paraId="20B0FB70" w14:textId="77777777" w:rsidR="00BF380F" w:rsidRPr="001E7501" w:rsidRDefault="00BF380F" w:rsidP="00BF380F">
      <w:pPr>
        <w:pStyle w:val="ListParagraph"/>
        <w:numPr>
          <w:ilvl w:val="0"/>
          <w:numId w:val="4"/>
        </w:numPr>
        <w:shd w:val="clear" w:color="auto" w:fill="FFFFFF"/>
        <w:tabs>
          <w:tab w:val="left" w:pos="6840"/>
          <w:tab w:val="left" w:pos="8280"/>
        </w:tabs>
        <w:spacing w:after="0" w:line="240" w:lineRule="auto"/>
        <w:rPr>
          <w:rFonts w:cs="ArialMT"/>
        </w:rPr>
      </w:pPr>
      <w:r w:rsidRPr="001E7501">
        <w:rPr>
          <w:rFonts w:cs="ArialMT"/>
          <w:b/>
        </w:rPr>
        <w:t>Web Design: HTML &amp; CSS</w:t>
      </w:r>
      <w:r w:rsidRPr="001E7501">
        <w:rPr>
          <w:rFonts w:cs="ArialMT"/>
        </w:rPr>
        <w:t xml:space="preserve"> </w:t>
      </w:r>
      <w:r w:rsidRPr="001E7501">
        <w:rPr>
          <w:rFonts w:cs="ArialMT"/>
        </w:rPr>
        <w:tab/>
        <w:t>COMP B42</w:t>
      </w:r>
      <w:r w:rsidRPr="001E7501">
        <w:rPr>
          <w:rFonts w:cs="ArialMT"/>
        </w:rPr>
        <w:tab/>
        <w:t xml:space="preserve">3 </w:t>
      </w:r>
    </w:p>
    <w:p w14:paraId="40AABD4C" w14:textId="77777777" w:rsidR="00BF380F" w:rsidRPr="001E7501" w:rsidRDefault="00BF380F" w:rsidP="00BF380F">
      <w:pPr>
        <w:shd w:val="clear" w:color="auto" w:fill="FFFFFF"/>
        <w:tabs>
          <w:tab w:val="left" w:pos="6840"/>
          <w:tab w:val="left" w:pos="8280"/>
        </w:tabs>
        <w:spacing w:after="0" w:line="240" w:lineRule="auto"/>
        <w:ind w:left="720"/>
        <w:rPr>
          <w:rFonts w:cs="ArialMT"/>
        </w:rPr>
      </w:pPr>
      <w:r w:rsidRPr="001E7501">
        <w:rPr>
          <w:rFonts w:cs="ArialMT"/>
        </w:rPr>
        <w:t>(</w:t>
      </w:r>
      <w:proofErr w:type="gramStart"/>
      <w:r w:rsidRPr="001E7501">
        <w:rPr>
          <w:rFonts w:cs="ArialMT"/>
        </w:rPr>
        <w:t>no</w:t>
      </w:r>
      <w:proofErr w:type="gramEnd"/>
      <w:r w:rsidRPr="001E7501">
        <w:rPr>
          <w:rFonts w:cs="ArialMT"/>
        </w:rPr>
        <w:t xml:space="preserve"> prerequisite)</w:t>
      </w:r>
    </w:p>
    <w:p w14:paraId="712CDCA1" w14:textId="77777777" w:rsidR="00BF380F" w:rsidRPr="001E7501" w:rsidRDefault="00BF380F" w:rsidP="00BF380F">
      <w:pPr>
        <w:pStyle w:val="ListParagraph"/>
        <w:numPr>
          <w:ilvl w:val="0"/>
          <w:numId w:val="4"/>
        </w:numPr>
        <w:shd w:val="clear" w:color="auto" w:fill="FFFFFF"/>
        <w:tabs>
          <w:tab w:val="left" w:pos="6840"/>
          <w:tab w:val="left" w:pos="8280"/>
        </w:tabs>
        <w:spacing w:after="0" w:line="240" w:lineRule="auto"/>
        <w:rPr>
          <w:rFonts w:cs="ArialMT"/>
        </w:rPr>
      </w:pPr>
      <w:r w:rsidRPr="001E7501">
        <w:rPr>
          <w:rFonts w:cs="ArialMT"/>
          <w:b/>
        </w:rPr>
        <w:t>Web Design: JavaScript</w:t>
      </w:r>
      <w:r w:rsidRPr="001E7501">
        <w:rPr>
          <w:rFonts w:cs="ArialMT"/>
        </w:rPr>
        <w:t xml:space="preserve"> </w:t>
      </w:r>
      <w:r w:rsidRPr="001E7501">
        <w:rPr>
          <w:rFonts w:cs="ArialMT"/>
        </w:rPr>
        <w:tab/>
        <w:t>COMP B43</w:t>
      </w:r>
      <w:r w:rsidRPr="001E7501">
        <w:rPr>
          <w:rFonts w:cs="ArialMT"/>
        </w:rPr>
        <w:tab/>
        <w:t>3</w:t>
      </w:r>
    </w:p>
    <w:p w14:paraId="61190C64" w14:textId="77777777" w:rsidR="00BF380F" w:rsidRPr="001E7501" w:rsidRDefault="00BF380F" w:rsidP="00BF380F">
      <w:pPr>
        <w:shd w:val="clear" w:color="auto" w:fill="FFFFFF"/>
        <w:tabs>
          <w:tab w:val="left" w:pos="6840"/>
          <w:tab w:val="left" w:pos="8280"/>
        </w:tabs>
        <w:spacing w:after="0" w:line="240" w:lineRule="auto"/>
        <w:ind w:left="720"/>
        <w:rPr>
          <w:rFonts w:cs="ArialMT"/>
        </w:rPr>
      </w:pPr>
      <w:r w:rsidRPr="001E7501">
        <w:rPr>
          <w:rFonts w:cs="ArialMT"/>
        </w:rPr>
        <w:t>(</w:t>
      </w:r>
      <w:r w:rsidRPr="001E7501">
        <w:t>Successful completion of COMP B42 or equivalent with a grade of C or better or assessment of student’s HTML and CSS skills and knowledge by the instructor</w:t>
      </w:r>
      <w:r w:rsidRPr="001E7501">
        <w:rPr>
          <w:rFonts w:cs="ArialMT"/>
        </w:rPr>
        <w:t xml:space="preserve">) </w:t>
      </w:r>
    </w:p>
    <w:p w14:paraId="18FD3491" w14:textId="77777777" w:rsidR="00BF380F" w:rsidRPr="001E7501" w:rsidRDefault="00BF380F" w:rsidP="00BF380F">
      <w:pPr>
        <w:pStyle w:val="ListParagraph"/>
        <w:numPr>
          <w:ilvl w:val="0"/>
          <w:numId w:val="4"/>
        </w:numPr>
        <w:shd w:val="clear" w:color="auto" w:fill="FFFFFF"/>
        <w:tabs>
          <w:tab w:val="left" w:pos="6840"/>
          <w:tab w:val="left" w:pos="8280"/>
        </w:tabs>
        <w:spacing w:after="0" w:line="240" w:lineRule="auto"/>
        <w:rPr>
          <w:rFonts w:cs="ArialMT"/>
        </w:rPr>
      </w:pPr>
      <w:r w:rsidRPr="001E7501">
        <w:rPr>
          <w:rFonts w:cs="ArialMT"/>
          <w:b/>
        </w:rPr>
        <w:t>Web Design: PHP &amp; MySQL</w:t>
      </w:r>
      <w:r w:rsidRPr="001E7501">
        <w:rPr>
          <w:rFonts w:cs="ArialMT"/>
        </w:rPr>
        <w:tab/>
        <w:t>COMP B94</w:t>
      </w:r>
      <w:r w:rsidRPr="001E7501">
        <w:rPr>
          <w:rFonts w:cs="ArialMT"/>
        </w:rPr>
        <w:tab/>
        <w:t>3</w:t>
      </w:r>
    </w:p>
    <w:p w14:paraId="44D66928" w14:textId="77777777" w:rsidR="00BF380F" w:rsidRPr="001E7501" w:rsidRDefault="00BF380F" w:rsidP="00BF380F">
      <w:pPr>
        <w:shd w:val="clear" w:color="auto" w:fill="FFFFFF"/>
        <w:tabs>
          <w:tab w:val="left" w:pos="6840"/>
          <w:tab w:val="left" w:pos="8280"/>
        </w:tabs>
        <w:spacing w:after="0" w:line="240" w:lineRule="auto"/>
        <w:ind w:left="720"/>
        <w:rPr>
          <w:rFonts w:cs="ArialMT"/>
        </w:rPr>
      </w:pPr>
      <w:r w:rsidRPr="001E7501">
        <w:rPr>
          <w:rFonts w:cs="ArialMT"/>
        </w:rPr>
        <w:t>(</w:t>
      </w:r>
      <w:r w:rsidRPr="001E7501">
        <w:t>Successful completion of COMP B42 or equivalent with a grade of C or better or assessment of student’s HTML and CSS skills and knowledge by the instructor and COMP B10 or B11</w:t>
      </w:r>
      <w:r w:rsidRPr="001E7501">
        <w:rPr>
          <w:rFonts w:cs="ArialMT"/>
        </w:rPr>
        <w:t xml:space="preserve">) </w:t>
      </w:r>
    </w:p>
    <w:p w14:paraId="708CEC22" w14:textId="77777777" w:rsidR="00BF380F" w:rsidRPr="001E7501" w:rsidRDefault="00BF380F" w:rsidP="00BF380F">
      <w:pPr>
        <w:shd w:val="clear" w:color="auto" w:fill="FFFFFF"/>
        <w:tabs>
          <w:tab w:val="left" w:pos="6840"/>
          <w:tab w:val="left" w:pos="8280"/>
        </w:tabs>
        <w:spacing w:after="0" w:line="240" w:lineRule="auto"/>
        <w:rPr>
          <w:rFonts w:cs="ArialMT"/>
        </w:rPr>
      </w:pPr>
    </w:p>
    <w:p w14:paraId="694BD4ED" w14:textId="77777777" w:rsidR="00BF380F" w:rsidRPr="001E7501" w:rsidRDefault="00BF380F" w:rsidP="00BF380F">
      <w:pPr>
        <w:shd w:val="clear" w:color="auto" w:fill="FFFFFF"/>
        <w:tabs>
          <w:tab w:val="left" w:pos="6840"/>
          <w:tab w:val="left" w:pos="8280"/>
        </w:tabs>
        <w:spacing w:after="0" w:line="240" w:lineRule="auto"/>
        <w:ind w:left="360"/>
        <w:rPr>
          <w:rFonts w:cs="ArialMT"/>
          <w:i/>
        </w:rPr>
      </w:pPr>
      <w:r w:rsidRPr="001E7501">
        <w:rPr>
          <w:rFonts w:cs="ArialMT"/>
          <w:i/>
        </w:rPr>
        <w:t>Choose one of the following:</w:t>
      </w:r>
    </w:p>
    <w:p w14:paraId="1D347C9D" w14:textId="77777777" w:rsidR="00BF380F" w:rsidRPr="001E7501" w:rsidRDefault="00BF380F" w:rsidP="00BF380F">
      <w:pPr>
        <w:pStyle w:val="ListParagraph"/>
        <w:numPr>
          <w:ilvl w:val="0"/>
          <w:numId w:val="6"/>
        </w:numPr>
        <w:tabs>
          <w:tab w:val="left" w:pos="6840"/>
          <w:tab w:val="left" w:pos="8280"/>
        </w:tabs>
      </w:pPr>
      <w:r w:rsidRPr="001E7501">
        <w:rPr>
          <w:b/>
        </w:rPr>
        <w:t xml:space="preserve">Introduction to Programming Methodologies using Python </w:t>
      </w:r>
      <w:r w:rsidRPr="001E7501">
        <w:tab/>
        <w:t>COMP B10</w:t>
      </w:r>
      <w:r w:rsidRPr="001E7501">
        <w:tab/>
        <w:t>3</w:t>
      </w:r>
      <w:r w:rsidRPr="001E7501">
        <w:br/>
        <w:t> (recommended: placement in reading level 06)</w:t>
      </w:r>
    </w:p>
    <w:p w14:paraId="019D57D3" w14:textId="77777777" w:rsidR="00BF380F" w:rsidRPr="001E7501" w:rsidRDefault="00BF380F" w:rsidP="00BF380F">
      <w:pPr>
        <w:pStyle w:val="ListParagraph"/>
        <w:numPr>
          <w:ilvl w:val="0"/>
          <w:numId w:val="6"/>
        </w:numPr>
        <w:tabs>
          <w:tab w:val="left" w:pos="6840"/>
          <w:tab w:val="left" w:pos="8280"/>
        </w:tabs>
      </w:pPr>
      <w:r w:rsidRPr="001E7501">
        <w:rPr>
          <w:b/>
        </w:rPr>
        <w:t>Programming Concepts and Methodology I</w:t>
      </w:r>
      <w:r w:rsidRPr="001E7501">
        <w:t xml:space="preserve"> </w:t>
      </w:r>
      <w:r w:rsidRPr="001E7501">
        <w:tab/>
        <w:t>COMP B11</w:t>
      </w:r>
      <w:r w:rsidRPr="001E7501">
        <w:tab/>
        <w:t>3</w:t>
      </w:r>
      <w:r w:rsidRPr="001E7501">
        <w:br/>
        <w:t>(prerequisites: BC placement into reading level 06 and math Level 04 or successful completion of ACDV B50 or ACDV B61 or equivalent and MATH B70 or equivalent with a grade of C or better.)</w:t>
      </w:r>
    </w:p>
    <w:p w14:paraId="0C3EE364" w14:textId="77777777" w:rsidR="00BF380F" w:rsidRPr="001E7501" w:rsidRDefault="00BF380F" w:rsidP="00BF380F">
      <w:pPr>
        <w:shd w:val="clear" w:color="auto" w:fill="FFFFFF"/>
        <w:tabs>
          <w:tab w:val="left" w:pos="6840"/>
          <w:tab w:val="left" w:pos="8280"/>
        </w:tabs>
        <w:spacing w:after="0" w:line="240" w:lineRule="auto"/>
        <w:ind w:left="360"/>
        <w:rPr>
          <w:rFonts w:cs="ArialMT"/>
        </w:rPr>
      </w:pPr>
    </w:p>
    <w:p w14:paraId="63A62D79" w14:textId="77777777" w:rsidR="00BF380F" w:rsidRPr="001E7501" w:rsidRDefault="00BF380F" w:rsidP="00BF380F">
      <w:pPr>
        <w:tabs>
          <w:tab w:val="left" w:pos="6840"/>
          <w:tab w:val="left" w:pos="8280"/>
        </w:tabs>
      </w:pPr>
    </w:p>
    <w:p w14:paraId="792B5E7F" w14:textId="77777777" w:rsidR="00BF380F" w:rsidRPr="001E7501" w:rsidRDefault="00BF380F" w:rsidP="00BF380F">
      <w:pPr>
        <w:shd w:val="clear" w:color="auto" w:fill="FFFFFF"/>
        <w:tabs>
          <w:tab w:val="left" w:pos="6840"/>
          <w:tab w:val="left" w:pos="8280"/>
        </w:tabs>
        <w:spacing w:after="0" w:line="240" w:lineRule="auto"/>
        <w:rPr>
          <w:rFonts w:cs="ArialMT"/>
          <w:b/>
          <w:i/>
          <w:sz w:val="24"/>
        </w:rPr>
      </w:pPr>
      <w:r w:rsidRPr="001E7501">
        <w:rPr>
          <w:rFonts w:cs="ArialMT"/>
          <w:b/>
          <w:i/>
          <w:sz w:val="24"/>
        </w:rPr>
        <w:t>ELECTIVE COURSES - any one of the following (3units)</w:t>
      </w:r>
      <w:r w:rsidRPr="001E7501">
        <w:rPr>
          <w:rFonts w:cs="ArialMT"/>
          <w:b/>
          <w:i/>
          <w:sz w:val="24"/>
        </w:rPr>
        <w:br/>
      </w:r>
    </w:p>
    <w:p w14:paraId="0FD52713" w14:textId="77777777" w:rsidR="00BF380F" w:rsidRPr="001E7501" w:rsidRDefault="00BF380F" w:rsidP="00BF380F">
      <w:pPr>
        <w:pStyle w:val="ListParagraph"/>
        <w:numPr>
          <w:ilvl w:val="0"/>
          <w:numId w:val="5"/>
        </w:numPr>
        <w:tabs>
          <w:tab w:val="left" w:pos="6840"/>
          <w:tab w:val="left" w:pos="8280"/>
        </w:tabs>
      </w:pPr>
      <w:r w:rsidRPr="001E7501">
        <w:rPr>
          <w:b/>
        </w:rPr>
        <w:t>Digital Art - Vector</w:t>
      </w:r>
      <w:r w:rsidRPr="001E7501">
        <w:tab/>
        <w:t>ART B20</w:t>
      </w:r>
      <w:r w:rsidRPr="001E7501">
        <w:tab/>
        <w:t xml:space="preserve">3 </w:t>
      </w:r>
      <w:r w:rsidRPr="001E7501">
        <w:br/>
        <w:t>(recommended: placement in reading level 06) </w:t>
      </w:r>
    </w:p>
    <w:p w14:paraId="7F48BDF8" w14:textId="77777777" w:rsidR="00BF380F" w:rsidRPr="001E7501" w:rsidRDefault="00BF380F" w:rsidP="00BF380F">
      <w:pPr>
        <w:pStyle w:val="ListParagraph"/>
        <w:numPr>
          <w:ilvl w:val="0"/>
          <w:numId w:val="5"/>
        </w:numPr>
        <w:tabs>
          <w:tab w:val="left" w:pos="6840"/>
          <w:tab w:val="left" w:pos="8280"/>
        </w:tabs>
      </w:pPr>
      <w:r w:rsidRPr="001E7501">
        <w:rPr>
          <w:b/>
        </w:rPr>
        <w:t>Digital Art - Raster</w:t>
      </w:r>
      <w:r w:rsidRPr="001E7501">
        <w:tab/>
        <w:t>ART B24</w:t>
      </w:r>
      <w:r w:rsidRPr="001E7501">
        <w:tab/>
        <w:t xml:space="preserve">3 </w:t>
      </w:r>
      <w:r w:rsidRPr="001E7501">
        <w:br/>
        <w:t xml:space="preserve">(recommended: placement in reading level 06)  </w:t>
      </w:r>
    </w:p>
    <w:p w14:paraId="24ACCA88" w14:textId="77777777" w:rsidR="00BF380F" w:rsidRPr="001E7501" w:rsidRDefault="00BF380F" w:rsidP="00BF380F">
      <w:pPr>
        <w:pStyle w:val="ListParagraph"/>
        <w:numPr>
          <w:ilvl w:val="0"/>
          <w:numId w:val="6"/>
        </w:numPr>
        <w:tabs>
          <w:tab w:val="left" w:pos="6840"/>
          <w:tab w:val="left" w:pos="8280"/>
        </w:tabs>
      </w:pPr>
      <w:r w:rsidRPr="001E7501">
        <w:rPr>
          <w:b/>
        </w:rPr>
        <w:t>Database Systems - Design &amp; Structured Query Language (SQL)</w:t>
      </w:r>
      <w:r w:rsidRPr="001E7501">
        <w:t xml:space="preserve"> </w:t>
      </w:r>
      <w:r w:rsidRPr="001E7501">
        <w:tab/>
        <w:t>COMP B21</w:t>
      </w:r>
      <w:r w:rsidRPr="001E7501">
        <w:tab/>
        <w:t>3</w:t>
      </w:r>
      <w:r w:rsidRPr="001E7501">
        <w:br/>
        <w:t> (recommended: placement in reading level 06)</w:t>
      </w:r>
    </w:p>
    <w:p w14:paraId="13E28B91" w14:textId="77777777" w:rsidR="00BF380F" w:rsidRPr="001E7501" w:rsidRDefault="00BF380F" w:rsidP="00BF380F">
      <w:pPr>
        <w:pStyle w:val="ListParagraph"/>
        <w:numPr>
          <w:ilvl w:val="0"/>
          <w:numId w:val="6"/>
        </w:numPr>
        <w:tabs>
          <w:tab w:val="left" w:pos="6840"/>
          <w:tab w:val="left" w:pos="8280"/>
        </w:tabs>
      </w:pPr>
      <w:r w:rsidRPr="001E7501">
        <w:rPr>
          <w:b/>
        </w:rPr>
        <w:t>CompTIA Network Security - Security+</w:t>
      </w:r>
      <w:r w:rsidRPr="001E7501">
        <w:tab/>
        <w:t>COMP B31</w:t>
      </w:r>
      <w:r w:rsidRPr="001E7501">
        <w:tab/>
        <w:t>3</w:t>
      </w:r>
      <w:r w:rsidRPr="001E7501">
        <w:br/>
        <w:t> (recommended: placement in reading level 06)</w:t>
      </w:r>
    </w:p>
    <w:p w14:paraId="7510EA14" w14:textId="77777777" w:rsidR="00BF380F" w:rsidRPr="001E7501" w:rsidRDefault="00BF380F" w:rsidP="00BF380F">
      <w:pPr>
        <w:pStyle w:val="ListParagraph"/>
        <w:numPr>
          <w:ilvl w:val="0"/>
          <w:numId w:val="6"/>
        </w:numPr>
        <w:tabs>
          <w:tab w:val="left" w:pos="6840"/>
          <w:tab w:val="left" w:pos="8280"/>
        </w:tabs>
      </w:pPr>
      <w:r w:rsidRPr="001E7501">
        <w:rPr>
          <w:b/>
        </w:rPr>
        <w:t>CompTIA Linux+</w:t>
      </w:r>
      <w:r w:rsidRPr="001E7501">
        <w:tab/>
        <w:t>COMP B32</w:t>
      </w:r>
      <w:r w:rsidRPr="001E7501">
        <w:tab/>
        <w:t>3</w:t>
      </w:r>
      <w:r w:rsidRPr="001E7501">
        <w:br/>
        <w:t> (recommended: placement in reading level 06)</w:t>
      </w:r>
    </w:p>
    <w:p w14:paraId="24F0E825" w14:textId="77777777" w:rsidR="00BF380F" w:rsidRPr="001E7501" w:rsidRDefault="00BF380F" w:rsidP="00BF380F">
      <w:pPr>
        <w:pStyle w:val="ListParagraph"/>
        <w:numPr>
          <w:ilvl w:val="0"/>
          <w:numId w:val="6"/>
        </w:numPr>
        <w:tabs>
          <w:tab w:val="left" w:pos="6840"/>
          <w:tab w:val="left" w:pos="8280"/>
        </w:tabs>
      </w:pPr>
      <w:r w:rsidRPr="001E7501">
        <w:rPr>
          <w:b/>
        </w:rPr>
        <w:t>CompTIA Networking Technologies- Network+</w:t>
      </w:r>
      <w:r w:rsidRPr="001E7501">
        <w:tab/>
        <w:t>COMP B33</w:t>
      </w:r>
      <w:r w:rsidRPr="001E7501">
        <w:tab/>
        <w:t>3</w:t>
      </w:r>
      <w:r w:rsidRPr="001E7501">
        <w:br/>
        <w:t> (recommended: placement in reading level 06)</w:t>
      </w:r>
    </w:p>
    <w:p w14:paraId="7B0E5EE2" w14:textId="73F569DD" w:rsidR="004D686D" w:rsidRDefault="00BF380F" w:rsidP="003C40FF">
      <w:pPr>
        <w:pStyle w:val="ListParagraph"/>
        <w:numPr>
          <w:ilvl w:val="0"/>
          <w:numId w:val="6"/>
        </w:numPr>
        <w:tabs>
          <w:tab w:val="left" w:pos="6840"/>
          <w:tab w:val="left" w:pos="8280"/>
        </w:tabs>
      </w:pPr>
      <w:r w:rsidRPr="001E7501">
        <w:rPr>
          <w:b/>
        </w:rPr>
        <w:t>Applied Software Design</w:t>
      </w:r>
      <w:r w:rsidRPr="001E7501">
        <w:tab/>
        <w:t>COMP B72</w:t>
      </w:r>
      <w:r w:rsidRPr="001E7501">
        <w:tab/>
        <w:t>3</w:t>
      </w:r>
      <w:r w:rsidRPr="001E7501">
        <w:br/>
        <w:t> (prerequisite: successful completion of COMP B10 and COMP B11 and COMP B21 or equivalent with a grade of C or better or approval of instructor)</w:t>
      </w:r>
    </w:p>
    <w:p w14:paraId="3463DAA3" w14:textId="77777777" w:rsidR="00756B7D" w:rsidRPr="00696CBE" w:rsidRDefault="00756B7D" w:rsidP="00756B7D">
      <w:pPr>
        <w:pStyle w:val="ListParagraph"/>
        <w:ind w:left="0"/>
        <w:rPr>
          <w:b/>
          <w:i/>
        </w:rPr>
      </w:pPr>
      <w:r w:rsidRPr="00696CBE">
        <w:rPr>
          <w:b/>
          <w:i/>
        </w:rPr>
        <w:lastRenderedPageBreak/>
        <w:t>Committee Member Name</w:t>
      </w:r>
      <w:r>
        <w:rPr>
          <w:b/>
          <w:i/>
        </w:rPr>
        <w:t xml:space="preserve">: </w:t>
      </w:r>
      <w:r w:rsidRPr="00466D31">
        <w:t xml:space="preserve">Tim </w:t>
      </w:r>
      <w:proofErr w:type="spellStart"/>
      <w:r w:rsidRPr="00466D31">
        <w:t>Tarabey</w:t>
      </w:r>
      <w:proofErr w:type="spellEnd"/>
    </w:p>
    <w:p w14:paraId="75C761E6" w14:textId="77777777" w:rsidR="00756B7D" w:rsidRPr="00696CBE" w:rsidRDefault="00756B7D" w:rsidP="00756B7D">
      <w:pPr>
        <w:pStyle w:val="ListParagraph"/>
        <w:ind w:left="0"/>
        <w:rPr>
          <w:b/>
          <w:i/>
        </w:rPr>
      </w:pPr>
    </w:p>
    <w:p w14:paraId="7D03A7B7" w14:textId="77777777" w:rsidR="00756B7D" w:rsidRPr="00696CBE" w:rsidRDefault="00756B7D" w:rsidP="00756B7D">
      <w:pPr>
        <w:pStyle w:val="ListParagraph"/>
        <w:ind w:left="0"/>
        <w:rPr>
          <w:b/>
          <w:i/>
        </w:rPr>
      </w:pPr>
      <w:r w:rsidRPr="00696CBE">
        <w:rPr>
          <w:b/>
          <w:i/>
        </w:rPr>
        <w:t>Title</w:t>
      </w:r>
      <w:r>
        <w:rPr>
          <w:b/>
          <w:i/>
        </w:rPr>
        <w:t xml:space="preserve">: </w:t>
      </w:r>
      <w:r>
        <w:rPr>
          <w:rFonts w:ascii="Segoe UI" w:hAnsi="Segoe UI" w:cs="Segoe UI"/>
          <w:sz w:val="21"/>
          <w:szCs w:val="21"/>
          <w:shd w:val="clear" w:color="auto" w:fill="FFFFFF"/>
        </w:rPr>
        <w:t>Information Systems Security</w:t>
      </w:r>
      <w:r>
        <w:rPr>
          <w:b/>
          <w:i/>
        </w:rPr>
        <w:tab/>
      </w:r>
    </w:p>
    <w:p w14:paraId="10461EBB" w14:textId="77777777" w:rsidR="00756B7D" w:rsidRPr="00696CBE" w:rsidRDefault="00756B7D" w:rsidP="00756B7D">
      <w:pPr>
        <w:pStyle w:val="ListParagraph"/>
        <w:ind w:left="0"/>
        <w:rPr>
          <w:b/>
          <w:i/>
        </w:rPr>
      </w:pPr>
    </w:p>
    <w:p w14:paraId="6D159A29" w14:textId="77777777" w:rsidR="00756B7D" w:rsidRPr="00696CBE" w:rsidRDefault="00756B7D" w:rsidP="00756B7D">
      <w:pPr>
        <w:pStyle w:val="ListParagraph"/>
        <w:ind w:left="0"/>
        <w:rPr>
          <w:b/>
          <w:i/>
        </w:rPr>
      </w:pPr>
      <w:r w:rsidRPr="00696CBE">
        <w:rPr>
          <w:b/>
          <w:i/>
        </w:rPr>
        <w:t>Employer</w:t>
      </w:r>
      <w:r>
        <w:rPr>
          <w:b/>
          <w:i/>
        </w:rPr>
        <w:t xml:space="preserve">: </w:t>
      </w:r>
      <w:r w:rsidRPr="00466D31">
        <w:t>AERA Energy</w:t>
      </w:r>
    </w:p>
    <w:p w14:paraId="70C819DE" w14:textId="77777777" w:rsidR="00756B7D" w:rsidRDefault="00756B7D" w:rsidP="00756B7D">
      <w:pPr>
        <w:pStyle w:val="ListParagraph"/>
        <w:ind w:left="0"/>
        <w:rPr>
          <w:i/>
        </w:rPr>
      </w:pPr>
    </w:p>
    <w:p w14:paraId="479546F8" w14:textId="77777777" w:rsidR="00756B7D" w:rsidRPr="004D686D" w:rsidRDefault="00756B7D" w:rsidP="00756B7D">
      <w:pPr>
        <w:pStyle w:val="ListParagraph"/>
        <w:ind w:left="0"/>
        <w:rPr>
          <w:i/>
        </w:rPr>
      </w:pPr>
    </w:p>
    <w:p w14:paraId="44D07288" w14:textId="77777777" w:rsidR="00756B7D" w:rsidRDefault="00756B7D" w:rsidP="00756B7D">
      <w:r>
        <w:t>1) Do you accept the establishment of a Website Design and Development Certificate?</w:t>
      </w:r>
    </w:p>
    <w:p w14:paraId="0BC6AE77" w14:textId="77777777" w:rsidR="00756B7D" w:rsidRDefault="00756B7D" w:rsidP="00756B7D">
      <w:pPr>
        <w:ind w:left="720"/>
      </w:pPr>
      <w:r>
        <w:t>Yes</w:t>
      </w:r>
    </w:p>
    <w:p w14:paraId="601FC3A6" w14:textId="77777777" w:rsidR="00756B7D" w:rsidRDefault="00756B7D" w:rsidP="00756B7D"/>
    <w:p w14:paraId="3DA1AEE4" w14:textId="77777777" w:rsidR="00756B7D" w:rsidRDefault="00756B7D" w:rsidP="00756B7D">
      <w:r>
        <w:t>2) Do you accept the recommended courses we have proposed to be part of the Website Design and Development Certificate?</w:t>
      </w:r>
    </w:p>
    <w:p w14:paraId="7EBF36C4" w14:textId="77777777" w:rsidR="00756B7D" w:rsidRDefault="00756B7D" w:rsidP="00756B7D">
      <w:pPr>
        <w:ind w:left="720"/>
      </w:pPr>
      <w:r>
        <w:t>Yes</w:t>
      </w:r>
    </w:p>
    <w:p w14:paraId="08A50A86" w14:textId="77777777" w:rsidR="00756B7D" w:rsidRDefault="00756B7D" w:rsidP="00756B7D"/>
    <w:p w14:paraId="3E9159F9" w14:textId="77777777" w:rsidR="00756B7D" w:rsidRDefault="00756B7D" w:rsidP="00756B7D">
      <w:r>
        <w:t>3) Is there another course or program you would like to see developed?</w:t>
      </w:r>
    </w:p>
    <w:p w14:paraId="69356E23" w14:textId="77777777" w:rsidR="00756B7D" w:rsidRDefault="00756B7D" w:rsidP="00756B7D"/>
    <w:p w14:paraId="41CF15E6" w14:textId="77777777" w:rsidR="00756B7D" w:rsidRDefault="00756B7D" w:rsidP="00756B7D">
      <w:pPr>
        <w:ind w:left="720"/>
      </w:pPr>
      <w:r>
        <w:rPr>
          <w:rFonts w:ascii="Calibri" w:hAnsi="Calibri"/>
          <w:color w:val="000000"/>
          <w:shd w:val="clear" w:color="auto" w:fill="FFFFFF"/>
        </w:rPr>
        <w:t>It would be beneficial to add a web security design course that talks about web design security best practices such as OWASP.</w:t>
      </w:r>
    </w:p>
    <w:p w14:paraId="0FDD6CA0" w14:textId="77777777" w:rsidR="00756B7D" w:rsidRDefault="00756B7D">
      <w:pPr>
        <w:rPr>
          <w:b/>
          <w:i/>
        </w:rPr>
      </w:pPr>
      <w:r>
        <w:rPr>
          <w:b/>
          <w:i/>
        </w:rPr>
        <w:br w:type="page"/>
      </w:r>
    </w:p>
    <w:p w14:paraId="20D42C19" w14:textId="20664E7A" w:rsidR="009B325D" w:rsidRDefault="009B325D" w:rsidP="009B325D">
      <w:pPr>
        <w:pStyle w:val="ListParagraph"/>
        <w:ind w:left="0"/>
        <w:rPr>
          <w:b/>
          <w:i/>
        </w:rPr>
      </w:pPr>
      <w:r w:rsidRPr="00696CBE">
        <w:rPr>
          <w:b/>
          <w:i/>
        </w:rPr>
        <w:lastRenderedPageBreak/>
        <w:t>Committee Member Name</w:t>
      </w:r>
      <w:r>
        <w:rPr>
          <w:b/>
          <w:i/>
        </w:rPr>
        <w:t xml:space="preserve">: </w:t>
      </w:r>
      <w:r w:rsidRPr="00756B7D">
        <w:t>Justin Warwick</w:t>
      </w:r>
    </w:p>
    <w:p w14:paraId="232252B5" w14:textId="77777777" w:rsidR="009B325D" w:rsidRPr="00696CBE" w:rsidRDefault="009B325D" w:rsidP="009B325D">
      <w:pPr>
        <w:pStyle w:val="ListParagraph"/>
        <w:ind w:left="0"/>
        <w:rPr>
          <w:b/>
          <w:i/>
        </w:rPr>
      </w:pPr>
    </w:p>
    <w:p w14:paraId="7C44B323" w14:textId="73DEB989" w:rsidR="009B325D" w:rsidRPr="00696CBE" w:rsidRDefault="009B325D" w:rsidP="009B325D">
      <w:pPr>
        <w:pStyle w:val="ListParagraph"/>
        <w:ind w:left="0"/>
        <w:rPr>
          <w:b/>
          <w:i/>
        </w:rPr>
      </w:pPr>
      <w:r w:rsidRPr="00696CBE">
        <w:rPr>
          <w:b/>
          <w:i/>
        </w:rPr>
        <w:t>Title</w:t>
      </w:r>
      <w:r w:rsidR="00756B7D">
        <w:rPr>
          <w:b/>
          <w:i/>
        </w:rPr>
        <w:t>:</w:t>
      </w:r>
      <w:r w:rsidR="00756B7D">
        <w:t xml:space="preserve"> S</w:t>
      </w:r>
      <w:r w:rsidRPr="00756B7D">
        <w:t>oftware Developer</w:t>
      </w:r>
    </w:p>
    <w:p w14:paraId="72994038" w14:textId="77777777" w:rsidR="009B325D" w:rsidRPr="00696CBE" w:rsidRDefault="009B325D" w:rsidP="009B325D">
      <w:pPr>
        <w:pStyle w:val="ListParagraph"/>
        <w:ind w:left="0"/>
        <w:rPr>
          <w:b/>
          <w:i/>
        </w:rPr>
      </w:pPr>
    </w:p>
    <w:p w14:paraId="7D3B61A3" w14:textId="17CA5467" w:rsidR="009B325D" w:rsidRDefault="009B325D" w:rsidP="009B325D">
      <w:pPr>
        <w:pStyle w:val="ListParagraph"/>
        <w:ind w:left="0"/>
        <w:rPr>
          <w:i/>
        </w:rPr>
      </w:pPr>
      <w:r w:rsidRPr="00696CBE">
        <w:rPr>
          <w:b/>
          <w:i/>
        </w:rPr>
        <w:t>Employer</w:t>
      </w:r>
      <w:r>
        <w:rPr>
          <w:b/>
          <w:i/>
        </w:rPr>
        <w:t xml:space="preserve">: </w:t>
      </w:r>
      <w:r w:rsidRPr="00756B7D">
        <w:t>Berry Petroleum Company</w:t>
      </w:r>
    </w:p>
    <w:p w14:paraId="6A1DAB9D" w14:textId="77777777" w:rsidR="009B325D" w:rsidRPr="004D686D" w:rsidRDefault="009B325D" w:rsidP="009B325D">
      <w:pPr>
        <w:pStyle w:val="ListParagraph"/>
        <w:ind w:left="0"/>
        <w:rPr>
          <w:i/>
        </w:rPr>
      </w:pPr>
    </w:p>
    <w:p w14:paraId="0F4D9A8D" w14:textId="77777777" w:rsidR="009B325D" w:rsidRDefault="009B325D" w:rsidP="009B325D"/>
    <w:p w14:paraId="2F2ED802" w14:textId="77777777" w:rsidR="009B325D" w:rsidRDefault="009B325D" w:rsidP="009B325D">
      <w:r>
        <w:t>1) Do you accept the establishment of a Website Design and Development Certificate?</w:t>
      </w:r>
    </w:p>
    <w:p w14:paraId="332194D3" w14:textId="77777777" w:rsidR="009B325D" w:rsidRDefault="009B325D" w:rsidP="009B325D">
      <w:pPr>
        <w:ind w:firstLine="720"/>
      </w:pPr>
      <w:r>
        <w:t>I accept the establishment.</w:t>
      </w:r>
    </w:p>
    <w:p w14:paraId="2A574329" w14:textId="77777777" w:rsidR="009B325D" w:rsidRDefault="009B325D" w:rsidP="009B325D"/>
    <w:p w14:paraId="70B853EF" w14:textId="77777777" w:rsidR="009B325D" w:rsidRDefault="009B325D" w:rsidP="009B325D">
      <w:r>
        <w:t>2) Do you accept the recommended courses we have proposed to be part of the Website Design and Development Certificate?</w:t>
      </w:r>
    </w:p>
    <w:p w14:paraId="6A78E212" w14:textId="77777777" w:rsidR="009B325D" w:rsidRDefault="009B325D" w:rsidP="009B325D">
      <w:r>
        <w:tab/>
        <w:t>I accept the course selection.</w:t>
      </w:r>
    </w:p>
    <w:p w14:paraId="3A85BC42" w14:textId="77777777" w:rsidR="009B325D" w:rsidRDefault="009B325D" w:rsidP="009B325D"/>
    <w:p w14:paraId="37940326" w14:textId="77777777" w:rsidR="009B325D" w:rsidRDefault="009B325D" w:rsidP="009B325D">
      <w:r>
        <w:t>3) Is there another course or program you would like to see developed?</w:t>
      </w:r>
    </w:p>
    <w:p w14:paraId="4449941C" w14:textId="77777777" w:rsidR="009B325D" w:rsidRDefault="009B325D" w:rsidP="009B325D">
      <w:r>
        <w:tab/>
        <w:t>Dedicated courses regarding Security should be added, probably even some to the required curriculum.</w:t>
      </w:r>
    </w:p>
    <w:p w14:paraId="55C3BEB4" w14:textId="77777777" w:rsidR="009B325D" w:rsidRDefault="009B325D" w:rsidP="009B325D">
      <w:r>
        <w:tab/>
        <w:t>As for totally separate program:</w:t>
      </w:r>
    </w:p>
    <w:p w14:paraId="5177D2A3" w14:textId="77777777" w:rsidR="009B325D" w:rsidRDefault="009B325D" w:rsidP="009B325D">
      <w:r>
        <w:tab/>
        <w:t>In an effort to describe the idea concisely, I must use non-standard terminology: something like a cross between a “data wrangler” (someone who knows a variety of techniques to extract data from a variety of sources and services, transform data somewhat efficiently, validate data, clean up and improve data, reformat data) and an “process automation specialist” (someone who can use a variety of scripting and automation languages and tools to perform, on a scheduled basis, and in an error-tolerant fashion, a scripted version of everything they just figured out how to do in their data wrangling role).</w:t>
      </w:r>
    </w:p>
    <w:p w14:paraId="7CD8897C" w14:textId="77777777" w:rsidR="009B325D" w:rsidRDefault="009B325D" w:rsidP="009B325D">
      <w:r>
        <w:tab/>
        <w:t xml:space="preserve">As an illustrative scenario: someone who could be assigned the task of “getting the monthly production data from the Department of Oil, Gas, &amp; Geothermal Resources” published on a public FTP site “into our SQL database”. They would be able to create a script to successfully retrieve the correct files from the FTP site, then manipulate the file(s) some, filter, et cetera, then connect to the destination DB and push all the data in. All of this should report on itself in the event of failure and perhaps would be able to detect and avoid duplicate records, et cetera. </w:t>
      </w:r>
    </w:p>
    <w:p w14:paraId="1A1F44D3" w14:textId="77777777" w:rsidR="009B325D" w:rsidRPr="00FE2F24" w:rsidRDefault="009B325D" w:rsidP="009B325D">
      <w:r>
        <w:tab/>
        <w:t xml:space="preserve">Notably, this role would </w:t>
      </w:r>
      <w:r>
        <w:rPr>
          <w:i/>
        </w:rPr>
        <w:t>not</w:t>
      </w:r>
      <w:r>
        <w:t xml:space="preserve"> require </w:t>
      </w:r>
      <w:r w:rsidRPr="00FE2F24">
        <w:rPr>
          <w:i/>
        </w:rPr>
        <w:t>deep</w:t>
      </w:r>
      <w:r>
        <w:t xml:space="preserve"> understanding of algorithms and in exchange more practical familiarity with particular de facto standard tool chains and scripting languages as well as practical familiarity with de facto standard data formats (CSV, PDF, XML, </w:t>
      </w:r>
      <w:proofErr w:type="gramStart"/>
      <w:r>
        <w:t>JSON</w:t>
      </w:r>
      <w:proofErr w:type="gramEnd"/>
      <w:r>
        <w:t>).</w:t>
      </w:r>
    </w:p>
    <w:p w14:paraId="00E275C8" w14:textId="77777777" w:rsidR="009B325D" w:rsidRDefault="009B325D">
      <w:pPr>
        <w:rPr>
          <w:b/>
          <w:i/>
        </w:rPr>
      </w:pPr>
      <w:r>
        <w:rPr>
          <w:b/>
          <w:i/>
        </w:rPr>
        <w:br w:type="page"/>
      </w:r>
    </w:p>
    <w:p w14:paraId="3D4AFDA6" w14:textId="0F81C801" w:rsidR="003C40FF" w:rsidRPr="005E22A5" w:rsidRDefault="003C40FF" w:rsidP="003C40FF">
      <w:pPr>
        <w:ind w:left="360"/>
      </w:pPr>
      <w:r w:rsidRPr="003C40FF">
        <w:rPr>
          <w:b/>
          <w:i/>
        </w:rPr>
        <w:lastRenderedPageBreak/>
        <w:t>Committee Member Name</w:t>
      </w:r>
      <w:r>
        <w:rPr>
          <w:b/>
          <w:i/>
        </w:rPr>
        <w:t xml:space="preserve">: </w:t>
      </w:r>
      <w:r>
        <w:t>Aaron Nance</w:t>
      </w:r>
    </w:p>
    <w:p w14:paraId="44E38E53" w14:textId="31BEC8C2" w:rsidR="003C40FF" w:rsidRPr="005E22A5" w:rsidRDefault="003C40FF" w:rsidP="003C40FF">
      <w:pPr>
        <w:ind w:left="360"/>
      </w:pPr>
      <w:r w:rsidRPr="003C40FF">
        <w:rPr>
          <w:b/>
          <w:i/>
        </w:rPr>
        <w:t>Title</w:t>
      </w:r>
      <w:r>
        <w:rPr>
          <w:b/>
          <w:i/>
        </w:rPr>
        <w:t xml:space="preserve">: </w:t>
      </w:r>
      <w:r>
        <w:t>Technology Services Manager</w:t>
      </w:r>
    </w:p>
    <w:p w14:paraId="696A8777" w14:textId="56D9666A" w:rsidR="003C40FF" w:rsidRPr="005E22A5" w:rsidRDefault="003C40FF" w:rsidP="003C40FF">
      <w:pPr>
        <w:ind w:left="360"/>
      </w:pPr>
      <w:r w:rsidRPr="003C40FF">
        <w:rPr>
          <w:b/>
          <w:i/>
        </w:rPr>
        <w:t>Employer</w:t>
      </w:r>
      <w:r>
        <w:rPr>
          <w:b/>
          <w:i/>
        </w:rPr>
        <w:t xml:space="preserve">: </w:t>
      </w:r>
      <w:r>
        <w:t>Kern County</w:t>
      </w:r>
    </w:p>
    <w:p w14:paraId="36DBCEC0" w14:textId="77777777" w:rsidR="003C40FF" w:rsidRPr="003C40FF" w:rsidRDefault="003C40FF" w:rsidP="003C40FF">
      <w:pPr>
        <w:ind w:left="360"/>
        <w:rPr>
          <w:i/>
        </w:rPr>
      </w:pPr>
    </w:p>
    <w:p w14:paraId="321118D5" w14:textId="77777777" w:rsidR="003C40FF" w:rsidRDefault="003C40FF" w:rsidP="003C40FF">
      <w:pPr>
        <w:ind w:left="360"/>
      </w:pPr>
    </w:p>
    <w:p w14:paraId="54F265EA" w14:textId="77777777" w:rsidR="003C40FF" w:rsidRDefault="003C40FF" w:rsidP="003C40FF">
      <w:pPr>
        <w:ind w:left="360"/>
      </w:pPr>
      <w:r>
        <w:t>1) Do you accept the establishment of a Website Design and Development Certificate?</w:t>
      </w:r>
    </w:p>
    <w:p w14:paraId="723CA73C" w14:textId="77777777" w:rsidR="003C40FF" w:rsidRDefault="003C40FF" w:rsidP="003C40FF">
      <w:pPr>
        <w:ind w:left="720"/>
      </w:pPr>
      <w:r>
        <w:t>Yes.  I think it’s a great idea and looks to have a solid foundation.</w:t>
      </w:r>
    </w:p>
    <w:p w14:paraId="1BE891D9" w14:textId="77777777" w:rsidR="003C40FF" w:rsidRDefault="003C40FF" w:rsidP="003C40FF">
      <w:pPr>
        <w:ind w:left="360"/>
      </w:pPr>
    </w:p>
    <w:p w14:paraId="442FFEC9" w14:textId="77777777" w:rsidR="003C40FF" w:rsidRDefault="003C40FF" w:rsidP="003C40FF">
      <w:pPr>
        <w:ind w:left="360"/>
      </w:pPr>
      <w:r>
        <w:t>2) Do you accept the recommended courses we have proposed to be part of the Website Design and Development Certificate?</w:t>
      </w:r>
    </w:p>
    <w:p w14:paraId="004E2D68" w14:textId="77777777" w:rsidR="003C40FF" w:rsidRDefault="003C40FF" w:rsidP="003C40FF">
      <w:pPr>
        <w:ind w:left="720"/>
      </w:pPr>
      <w:r>
        <w:t xml:space="preserve">Yes, mostly.  I would question the relevance of the </w:t>
      </w:r>
      <w:proofErr w:type="spellStart"/>
      <w:r>
        <w:t>CompTia</w:t>
      </w:r>
      <w:proofErr w:type="spellEnd"/>
      <w:r>
        <w:t xml:space="preserve"> certifications to a basic web development certificate, as they are more administration and hardware oriented and not really programming focused.</w:t>
      </w:r>
    </w:p>
    <w:p w14:paraId="52308DBA" w14:textId="77777777" w:rsidR="003C40FF" w:rsidRDefault="003C40FF" w:rsidP="003C40FF">
      <w:pPr>
        <w:ind w:left="360"/>
      </w:pPr>
    </w:p>
    <w:p w14:paraId="2BB9F316" w14:textId="77777777" w:rsidR="003C40FF" w:rsidRDefault="003C40FF" w:rsidP="003C40FF">
      <w:pPr>
        <w:ind w:left="360"/>
      </w:pPr>
      <w:r>
        <w:t>3) Is there another course or program you would like to see developed?</w:t>
      </w:r>
    </w:p>
    <w:p w14:paraId="28EB4A15" w14:textId="17AF650B" w:rsidR="003C40FF" w:rsidRDefault="003C40FF" w:rsidP="003C40FF">
      <w:pPr>
        <w:tabs>
          <w:tab w:val="left" w:pos="6840"/>
          <w:tab w:val="left" w:pos="8280"/>
        </w:tabs>
        <w:ind w:left="720"/>
      </w:pPr>
      <w:r>
        <w:t>I think Project Management has quietly become a major factor in development with the emergence of Agile, Scrum, and other iterative rapid development techniques. Traditional prescriptive concepts are of huge importance as well.  I’ve been in the development field for almost 20 years now.  I am just recently CAPM and PMP certified, and I am kicking myself for having not looked at this area of development sooner.  Project Management is especially beneficial because it can be applied to any industry, not just technology/development.</w:t>
      </w:r>
    </w:p>
    <w:p w14:paraId="402C7C7F" w14:textId="77777777" w:rsidR="003C40FF" w:rsidRDefault="003C40FF" w:rsidP="003C40FF">
      <w:pPr>
        <w:tabs>
          <w:tab w:val="left" w:pos="6840"/>
          <w:tab w:val="left" w:pos="8280"/>
        </w:tabs>
        <w:ind w:left="360"/>
      </w:pPr>
    </w:p>
    <w:p w14:paraId="05B0DACC" w14:textId="6CC68299" w:rsidR="003C40FF" w:rsidRDefault="003C40FF">
      <w:r>
        <w:br w:type="page"/>
      </w:r>
    </w:p>
    <w:p w14:paraId="3861BF7D" w14:textId="77777777" w:rsidR="009B325D" w:rsidRPr="00696CBE" w:rsidRDefault="009B325D" w:rsidP="009B325D">
      <w:pPr>
        <w:pStyle w:val="ListParagraph"/>
        <w:ind w:left="0"/>
        <w:rPr>
          <w:b/>
          <w:i/>
        </w:rPr>
      </w:pPr>
      <w:r w:rsidRPr="00696CBE">
        <w:rPr>
          <w:b/>
          <w:i/>
        </w:rPr>
        <w:lastRenderedPageBreak/>
        <w:t>Committee Member Name</w:t>
      </w:r>
      <w:r>
        <w:rPr>
          <w:b/>
          <w:i/>
        </w:rPr>
        <w:t xml:space="preserve">: </w:t>
      </w:r>
      <w:r w:rsidRPr="00756B7D">
        <w:t>Morgan Clayton</w:t>
      </w:r>
    </w:p>
    <w:p w14:paraId="18FBE692" w14:textId="77777777" w:rsidR="009B325D" w:rsidRPr="00696CBE" w:rsidRDefault="009B325D" w:rsidP="009B325D">
      <w:pPr>
        <w:pStyle w:val="ListParagraph"/>
        <w:ind w:left="0"/>
        <w:rPr>
          <w:b/>
          <w:i/>
        </w:rPr>
      </w:pPr>
      <w:r>
        <w:rPr>
          <w:b/>
          <w:i/>
        </w:rPr>
        <w:br/>
      </w:r>
      <w:r w:rsidRPr="00696CBE">
        <w:rPr>
          <w:b/>
          <w:i/>
        </w:rPr>
        <w:t>Title</w:t>
      </w:r>
      <w:r>
        <w:rPr>
          <w:b/>
          <w:i/>
        </w:rPr>
        <w:t xml:space="preserve">: </w:t>
      </w:r>
      <w:r w:rsidRPr="00756B7D">
        <w:t>President</w:t>
      </w:r>
    </w:p>
    <w:p w14:paraId="12C91F72" w14:textId="77777777" w:rsidR="009B325D" w:rsidRPr="00696CBE" w:rsidRDefault="009B325D" w:rsidP="009B325D">
      <w:pPr>
        <w:pStyle w:val="ListParagraph"/>
        <w:ind w:left="0"/>
        <w:rPr>
          <w:b/>
          <w:i/>
        </w:rPr>
      </w:pPr>
    </w:p>
    <w:p w14:paraId="3F7124FF" w14:textId="77777777" w:rsidR="009B325D" w:rsidRPr="00696CBE" w:rsidRDefault="009B325D" w:rsidP="009B325D">
      <w:pPr>
        <w:pStyle w:val="ListParagraph"/>
        <w:ind w:left="0"/>
        <w:rPr>
          <w:b/>
          <w:i/>
        </w:rPr>
      </w:pPr>
      <w:r w:rsidRPr="00696CBE">
        <w:rPr>
          <w:b/>
          <w:i/>
        </w:rPr>
        <w:t>Employer</w:t>
      </w:r>
      <w:r>
        <w:rPr>
          <w:b/>
          <w:i/>
        </w:rPr>
        <w:t xml:space="preserve">: </w:t>
      </w:r>
      <w:r w:rsidRPr="00756B7D">
        <w:t>Tel-Tec Security Systems, Inc.</w:t>
      </w:r>
    </w:p>
    <w:p w14:paraId="72A52FDD" w14:textId="77777777" w:rsidR="009B325D" w:rsidRDefault="009B325D" w:rsidP="009B325D">
      <w:pPr>
        <w:pStyle w:val="ListParagraph"/>
        <w:ind w:left="0"/>
        <w:rPr>
          <w:i/>
        </w:rPr>
      </w:pPr>
    </w:p>
    <w:p w14:paraId="58412231" w14:textId="77777777" w:rsidR="009B325D" w:rsidRDefault="009B325D" w:rsidP="009B325D"/>
    <w:p w14:paraId="55C9A08B" w14:textId="77777777" w:rsidR="009B325D" w:rsidRDefault="009B325D" w:rsidP="009B325D">
      <w:r>
        <w:t>1) Do you accept the establishment of a Website Design and Development Certificate?</w:t>
      </w:r>
    </w:p>
    <w:p w14:paraId="3320E02B" w14:textId="77777777" w:rsidR="009B325D" w:rsidRDefault="009B325D" w:rsidP="009B325D">
      <w:pPr>
        <w:ind w:left="720"/>
      </w:pPr>
      <w:r>
        <w:t>Yes</w:t>
      </w:r>
    </w:p>
    <w:p w14:paraId="0F44AC23" w14:textId="77777777" w:rsidR="009B325D" w:rsidRDefault="009B325D" w:rsidP="009B325D"/>
    <w:p w14:paraId="406996BB" w14:textId="77777777" w:rsidR="009B325D" w:rsidRDefault="009B325D" w:rsidP="009B325D">
      <w:r>
        <w:t>2) Do you accept the recommended courses we have proposed to be part of the Website Design and Development Certificate?</w:t>
      </w:r>
    </w:p>
    <w:p w14:paraId="2DC8565B" w14:textId="77777777" w:rsidR="009B325D" w:rsidRDefault="009B325D" w:rsidP="009B325D"/>
    <w:p w14:paraId="79A5B367" w14:textId="77777777" w:rsidR="009B325D" w:rsidRDefault="009B325D" w:rsidP="009B325D">
      <w:pPr>
        <w:ind w:left="720"/>
      </w:pPr>
      <w:r>
        <w:t>See Below</w:t>
      </w:r>
    </w:p>
    <w:p w14:paraId="64E06828" w14:textId="77777777" w:rsidR="009B325D" w:rsidRDefault="009B325D" w:rsidP="009B325D"/>
    <w:p w14:paraId="1008BC8C" w14:textId="77777777" w:rsidR="009B325D" w:rsidRDefault="009B325D" w:rsidP="009B325D">
      <w:r>
        <w:t>3) Is there another course or program you would like to see developed?</w:t>
      </w:r>
    </w:p>
    <w:p w14:paraId="3A35FD8F" w14:textId="1B8CC4CB" w:rsidR="009B325D" w:rsidRPr="00353463" w:rsidRDefault="009B325D" w:rsidP="009B325D">
      <w:pPr>
        <w:shd w:val="clear" w:color="auto" w:fill="FFFFFF"/>
        <w:spacing w:after="0" w:line="240" w:lineRule="auto"/>
        <w:ind w:left="720"/>
        <w:rPr>
          <w:rFonts w:asciiTheme="majorHAnsi" w:eastAsia="Times New Roman" w:hAnsiTheme="majorHAnsi" w:cs="Arial"/>
          <w:color w:val="222222"/>
          <w:sz w:val="24"/>
          <w:szCs w:val="24"/>
        </w:rPr>
      </w:pPr>
      <w:r w:rsidRPr="00353463">
        <w:rPr>
          <w:rFonts w:asciiTheme="majorHAnsi" w:eastAsia="Times New Roman" w:hAnsiTheme="majorHAnsi" w:cs="Arial"/>
          <w:color w:val="222222"/>
          <w:sz w:val="24"/>
          <w:szCs w:val="24"/>
        </w:rPr>
        <w:t>Html,</w:t>
      </w:r>
      <w:r w:rsidR="00756B7D">
        <w:rPr>
          <w:rFonts w:asciiTheme="majorHAnsi" w:eastAsia="Times New Roman" w:hAnsiTheme="majorHAnsi" w:cs="Arial"/>
          <w:color w:val="222222"/>
          <w:sz w:val="24"/>
          <w:szCs w:val="24"/>
        </w:rPr>
        <w:t xml:space="preserve"> </w:t>
      </w:r>
      <w:proofErr w:type="spellStart"/>
      <w:r w:rsidRPr="00353463">
        <w:rPr>
          <w:rFonts w:asciiTheme="majorHAnsi" w:eastAsia="Times New Roman" w:hAnsiTheme="majorHAnsi" w:cs="Arial"/>
          <w:color w:val="222222"/>
          <w:sz w:val="24"/>
          <w:szCs w:val="24"/>
        </w:rPr>
        <w:t>css</w:t>
      </w:r>
      <w:proofErr w:type="spellEnd"/>
      <w:r w:rsidRPr="00353463">
        <w:rPr>
          <w:rFonts w:asciiTheme="majorHAnsi" w:eastAsia="Times New Roman" w:hAnsiTheme="majorHAnsi" w:cs="Arial"/>
          <w:color w:val="222222"/>
          <w:sz w:val="24"/>
          <w:szCs w:val="24"/>
        </w:rPr>
        <w:t>,</w:t>
      </w:r>
      <w:r w:rsidR="00756B7D">
        <w:rPr>
          <w:rFonts w:asciiTheme="majorHAnsi" w:eastAsia="Times New Roman" w:hAnsiTheme="majorHAnsi" w:cs="Arial"/>
          <w:color w:val="222222"/>
          <w:sz w:val="24"/>
          <w:szCs w:val="24"/>
        </w:rPr>
        <w:t xml:space="preserve"> </w:t>
      </w:r>
      <w:proofErr w:type="spellStart"/>
      <w:r w:rsidRPr="00353463">
        <w:rPr>
          <w:rFonts w:asciiTheme="majorHAnsi" w:eastAsia="Times New Roman" w:hAnsiTheme="majorHAnsi" w:cs="Arial"/>
          <w:color w:val="222222"/>
          <w:sz w:val="24"/>
          <w:szCs w:val="24"/>
        </w:rPr>
        <w:t>php</w:t>
      </w:r>
      <w:proofErr w:type="spellEnd"/>
      <w:r w:rsidRPr="00353463">
        <w:rPr>
          <w:rFonts w:asciiTheme="majorHAnsi" w:eastAsia="Times New Roman" w:hAnsiTheme="majorHAnsi" w:cs="Arial"/>
          <w:color w:val="222222"/>
          <w:sz w:val="24"/>
          <w:szCs w:val="24"/>
        </w:rPr>
        <w:t>,</w:t>
      </w:r>
      <w:r w:rsidR="00756B7D">
        <w:rPr>
          <w:rFonts w:asciiTheme="majorHAnsi" w:eastAsia="Times New Roman" w:hAnsiTheme="majorHAnsi" w:cs="Arial"/>
          <w:color w:val="222222"/>
          <w:sz w:val="24"/>
          <w:szCs w:val="24"/>
        </w:rPr>
        <w:t xml:space="preserve"> </w:t>
      </w:r>
      <w:proofErr w:type="spellStart"/>
      <w:r w:rsidRPr="00353463">
        <w:rPr>
          <w:rFonts w:asciiTheme="majorHAnsi" w:eastAsia="Times New Roman" w:hAnsiTheme="majorHAnsi" w:cs="Arial"/>
          <w:color w:val="222222"/>
          <w:sz w:val="24"/>
          <w:szCs w:val="24"/>
        </w:rPr>
        <w:t>mysql</w:t>
      </w:r>
      <w:proofErr w:type="spellEnd"/>
      <w:r w:rsidRPr="00353463">
        <w:rPr>
          <w:rFonts w:asciiTheme="majorHAnsi" w:eastAsia="Times New Roman" w:hAnsiTheme="majorHAnsi" w:cs="Arial"/>
          <w:color w:val="222222"/>
          <w:sz w:val="24"/>
          <w:szCs w:val="24"/>
        </w:rPr>
        <w:t>,</w:t>
      </w:r>
      <w:r w:rsidR="00756B7D">
        <w:rPr>
          <w:rFonts w:asciiTheme="majorHAnsi" w:eastAsia="Times New Roman" w:hAnsiTheme="majorHAnsi" w:cs="Arial"/>
          <w:color w:val="222222"/>
          <w:sz w:val="24"/>
          <w:szCs w:val="24"/>
        </w:rPr>
        <w:t xml:space="preserve"> </w:t>
      </w:r>
      <w:r w:rsidRPr="00353463">
        <w:rPr>
          <w:rFonts w:asciiTheme="majorHAnsi" w:eastAsia="Times New Roman" w:hAnsiTheme="majorHAnsi" w:cs="Arial"/>
          <w:color w:val="222222"/>
          <w:sz w:val="24"/>
          <w:szCs w:val="24"/>
        </w:rPr>
        <w:t xml:space="preserve">python are all very good dinosaur languages to learn on, because they are very old and have </w:t>
      </w:r>
      <w:r>
        <w:rPr>
          <w:rFonts w:asciiTheme="majorHAnsi" w:eastAsia="Times New Roman" w:hAnsiTheme="majorHAnsi" w:cs="Arial"/>
          <w:color w:val="222222"/>
          <w:sz w:val="24"/>
          <w:szCs w:val="24"/>
        </w:rPr>
        <w:t>a lot</w:t>
      </w:r>
      <w:r w:rsidRPr="00353463">
        <w:rPr>
          <w:rFonts w:asciiTheme="majorHAnsi" w:eastAsia="Times New Roman" w:hAnsiTheme="majorHAnsi" w:cs="Arial"/>
          <w:color w:val="222222"/>
          <w:sz w:val="24"/>
          <w:szCs w:val="24"/>
        </w:rPr>
        <w:t xml:space="preserve"> of support information available o</w:t>
      </w:r>
      <w:r>
        <w:rPr>
          <w:rFonts w:asciiTheme="majorHAnsi" w:eastAsia="Times New Roman" w:hAnsiTheme="majorHAnsi" w:cs="Arial"/>
          <w:color w:val="222222"/>
          <w:sz w:val="24"/>
          <w:szCs w:val="24"/>
        </w:rPr>
        <w:t xml:space="preserve">n the web. It’s also </w:t>
      </w:r>
      <w:r w:rsidRPr="00353463">
        <w:rPr>
          <w:rFonts w:asciiTheme="majorHAnsi" w:eastAsia="Times New Roman" w:hAnsiTheme="majorHAnsi" w:cs="Arial"/>
          <w:color w:val="222222"/>
          <w:sz w:val="24"/>
          <w:szCs w:val="24"/>
        </w:rPr>
        <w:t>an excellent starting point to understand how websites work.</w:t>
      </w:r>
    </w:p>
    <w:p w14:paraId="444D215A" w14:textId="77777777" w:rsidR="009B325D" w:rsidRPr="00353463" w:rsidRDefault="009B325D" w:rsidP="009B325D">
      <w:pPr>
        <w:shd w:val="clear" w:color="auto" w:fill="FFFFFF"/>
        <w:spacing w:after="0" w:line="240" w:lineRule="auto"/>
        <w:ind w:left="720"/>
        <w:rPr>
          <w:rFonts w:asciiTheme="majorHAnsi" w:eastAsia="Times New Roman" w:hAnsiTheme="majorHAnsi" w:cs="Arial"/>
          <w:color w:val="222222"/>
          <w:sz w:val="24"/>
          <w:szCs w:val="24"/>
        </w:rPr>
      </w:pPr>
      <w:r w:rsidRPr="00353463">
        <w:rPr>
          <w:rFonts w:asciiTheme="majorHAnsi" w:eastAsia="Times New Roman" w:hAnsiTheme="majorHAnsi" w:cs="Arial"/>
          <w:color w:val="222222"/>
          <w:sz w:val="24"/>
          <w:szCs w:val="24"/>
        </w:rPr>
        <w:t> </w:t>
      </w:r>
    </w:p>
    <w:p w14:paraId="5E0561B2" w14:textId="77777777" w:rsidR="009B325D" w:rsidRPr="00353463" w:rsidRDefault="009B325D" w:rsidP="009B325D">
      <w:pPr>
        <w:shd w:val="clear" w:color="auto" w:fill="FFFFFF"/>
        <w:spacing w:after="0" w:line="240" w:lineRule="auto"/>
        <w:ind w:left="720"/>
        <w:rPr>
          <w:rFonts w:asciiTheme="majorHAnsi" w:eastAsia="Times New Roman" w:hAnsiTheme="majorHAnsi" w:cs="Arial"/>
          <w:color w:val="222222"/>
          <w:sz w:val="24"/>
          <w:szCs w:val="24"/>
        </w:rPr>
      </w:pPr>
      <w:r w:rsidRPr="00353463">
        <w:rPr>
          <w:rFonts w:asciiTheme="majorHAnsi" w:eastAsia="Times New Roman" w:hAnsiTheme="majorHAnsi" w:cs="Arial"/>
          <w:color w:val="222222"/>
          <w:sz w:val="24"/>
          <w:szCs w:val="24"/>
        </w:rPr>
        <w:t>If the course is to have the students ready to work now and the future I would look at some other languages that are good at concurrent processes. I would also look at frameworks, because you typically don’t reinvent the wheel and sometimes people lead you to believe that things are harder than they really are.</w:t>
      </w:r>
    </w:p>
    <w:p w14:paraId="168D1428" w14:textId="4280AFDC" w:rsidR="003C40FF" w:rsidRDefault="003C40FF" w:rsidP="003C40FF">
      <w:pPr>
        <w:tabs>
          <w:tab w:val="left" w:pos="6840"/>
          <w:tab w:val="left" w:pos="8280"/>
        </w:tabs>
        <w:ind w:left="360"/>
      </w:pPr>
    </w:p>
    <w:p w14:paraId="5DE764C2" w14:textId="11115E84" w:rsidR="00756B7D" w:rsidRDefault="00756B7D" w:rsidP="003C40FF">
      <w:pPr>
        <w:tabs>
          <w:tab w:val="left" w:pos="6840"/>
          <w:tab w:val="left" w:pos="8280"/>
        </w:tabs>
        <w:ind w:left="360"/>
      </w:pPr>
    </w:p>
    <w:p w14:paraId="25A806E6" w14:textId="0630FCFE" w:rsidR="00756B7D" w:rsidRPr="00FC3985" w:rsidRDefault="00756B7D" w:rsidP="00756B7D"/>
    <w:sectPr w:rsidR="00756B7D" w:rsidRPr="00FC3985" w:rsidSect="00FC39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D8684" w14:textId="77777777" w:rsidR="00731999" w:rsidRDefault="00731999" w:rsidP="00326CD1">
      <w:pPr>
        <w:spacing w:after="0" w:line="240" w:lineRule="auto"/>
      </w:pPr>
      <w:r>
        <w:separator/>
      </w:r>
    </w:p>
  </w:endnote>
  <w:endnote w:type="continuationSeparator" w:id="0">
    <w:p w14:paraId="78E516B2" w14:textId="77777777" w:rsidR="00731999" w:rsidRDefault="00731999" w:rsidP="0032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61CC" w14:textId="77777777" w:rsidR="00326CD1" w:rsidRDefault="00326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4F84F" w14:textId="77777777" w:rsidR="00326CD1" w:rsidRDefault="00326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2174A" w14:textId="77777777" w:rsidR="00326CD1" w:rsidRDefault="00326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797E7" w14:textId="77777777" w:rsidR="00731999" w:rsidRDefault="00731999" w:rsidP="00326CD1">
      <w:pPr>
        <w:spacing w:after="0" w:line="240" w:lineRule="auto"/>
      </w:pPr>
      <w:r>
        <w:separator/>
      </w:r>
    </w:p>
  </w:footnote>
  <w:footnote w:type="continuationSeparator" w:id="0">
    <w:p w14:paraId="64A44464" w14:textId="77777777" w:rsidR="00731999" w:rsidRDefault="00731999" w:rsidP="00326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96990" w14:textId="77777777" w:rsidR="00326CD1" w:rsidRDefault="00326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F95B4" w14:textId="36713C5F" w:rsidR="00326CD1" w:rsidRDefault="00326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9298" w14:textId="77777777" w:rsidR="00326CD1" w:rsidRDefault="00326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FCB"/>
    <w:multiLevelType w:val="hybridMultilevel"/>
    <w:tmpl w:val="3D0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F1309"/>
    <w:multiLevelType w:val="hybridMultilevel"/>
    <w:tmpl w:val="C462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F13E5"/>
    <w:multiLevelType w:val="hybridMultilevel"/>
    <w:tmpl w:val="D86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4205D"/>
    <w:multiLevelType w:val="hybridMultilevel"/>
    <w:tmpl w:val="ADB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F0E2B"/>
    <w:multiLevelType w:val="hybridMultilevel"/>
    <w:tmpl w:val="69AA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365B5"/>
    <w:multiLevelType w:val="hybridMultilevel"/>
    <w:tmpl w:val="1D8E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637CF"/>
    <w:multiLevelType w:val="hybridMultilevel"/>
    <w:tmpl w:val="6BD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5"/>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8"/>
    <w:rsid w:val="000D25F1"/>
    <w:rsid w:val="000D4BC9"/>
    <w:rsid w:val="0020183D"/>
    <w:rsid w:val="002058B8"/>
    <w:rsid w:val="0027158D"/>
    <w:rsid w:val="00276E88"/>
    <w:rsid w:val="0028199C"/>
    <w:rsid w:val="00283892"/>
    <w:rsid w:val="00326CD1"/>
    <w:rsid w:val="00375C89"/>
    <w:rsid w:val="003C40FF"/>
    <w:rsid w:val="00487AE8"/>
    <w:rsid w:val="004D686D"/>
    <w:rsid w:val="004E31D7"/>
    <w:rsid w:val="00556061"/>
    <w:rsid w:val="00594321"/>
    <w:rsid w:val="00601140"/>
    <w:rsid w:val="00610106"/>
    <w:rsid w:val="0064658C"/>
    <w:rsid w:val="00647E20"/>
    <w:rsid w:val="006539E9"/>
    <w:rsid w:val="00664D12"/>
    <w:rsid w:val="0068585C"/>
    <w:rsid w:val="00696CBE"/>
    <w:rsid w:val="00731999"/>
    <w:rsid w:val="00756B7D"/>
    <w:rsid w:val="007E253F"/>
    <w:rsid w:val="0089703E"/>
    <w:rsid w:val="008A4B0B"/>
    <w:rsid w:val="008A5CB3"/>
    <w:rsid w:val="008F4A1B"/>
    <w:rsid w:val="00936C46"/>
    <w:rsid w:val="00937B78"/>
    <w:rsid w:val="009B1380"/>
    <w:rsid w:val="009B325D"/>
    <w:rsid w:val="009D228F"/>
    <w:rsid w:val="009F2AFA"/>
    <w:rsid w:val="009F6027"/>
    <w:rsid w:val="00AC0428"/>
    <w:rsid w:val="00AC269F"/>
    <w:rsid w:val="00AD0D40"/>
    <w:rsid w:val="00B543BB"/>
    <w:rsid w:val="00BA217C"/>
    <w:rsid w:val="00BB1BD3"/>
    <w:rsid w:val="00BF380F"/>
    <w:rsid w:val="00C30A06"/>
    <w:rsid w:val="00C7424C"/>
    <w:rsid w:val="00CB069B"/>
    <w:rsid w:val="00D1202E"/>
    <w:rsid w:val="00DD0E3B"/>
    <w:rsid w:val="00DD76B6"/>
    <w:rsid w:val="00E5158B"/>
    <w:rsid w:val="00E9583B"/>
    <w:rsid w:val="00EB4D15"/>
    <w:rsid w:val="00EE374E"/>
    <w:rsid w:val="00EE61F9"/>
    <w:rsid w:val="00F01B74"/>
    <w:rsid w:val="00F10DDE"/>
    <w:rsid w:val="00F166CF"/>
    <w:rsid w:val="00F22DB0"/>
    <w:rsid w:val="00FC3985"/>
    <w:rsid w:val="00FC7F74"/>
    <w:rsid w:val="00FD0B58"/>
    <w:rsid w:val="00FD3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0F615"/>
  <w15:chartTrackingRefBased/>
  <w15:docId w15:val="{A22166AE-2CE6-4D02-8F4B-597FF0F9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B8"/>
    <w:pPr>
      <w:ind w:left="720"/>
      <w:contextualSpacing/>
    </w:pPr>
  </w:style>
  <w:style w:type="paragraph" w:styleId="Header">
    <w:name w:val="header"/>
    <w:basedOn w:val="Normal"/>
    <w:link w:val="HeaderChar"/>
    <w:uiPriority w:val="99"/>
    <w:unhideWhenUsed/>
    <w:rsid w:val="00326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D1"/>
  </w:style>
  <w:style w:type="paragraph" w:styleId="Footer">
    <w:name w:val="footer"/>
    <w:basedOn w:val="Normal"/>
    <w:link w:val="FooterChar"/>
    <w:uiPriority w:val="99"/>
    <w:unhideWhenUsed/>
    <w:rsid w:val="00326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52375">
      <w:bodyDiv w:val="1"/>
      <w:marLeft w:val="0"/>
      <w:marRight w:val="0"/>
      <w:marTop w:val="0"/>
      <w:marBottom w:val="0"/>
      <w:divBdr>
        <w:top w:val="none" w:sz="0" w:space="0" w:color="auto"/>
        <w:left w:val="none" w:sz="0" w:space="0" w:color="auto"/>
        <w:bottom w:val="none" w:sz="0" w:space="0" w:color="auto"/>
        <w:right w:val="none" w:sz="0" w:space="0" w:color="auto"/>
      </w:divBdr>
    </w:div>
    <w:div w:id="403533084">
      <w:bodyDiv w:val="1"/>
      <w:marLeft w:val="0"/>
      <w:marRight w:val="0"/>
      <w:marTop w:val="0"/>
      <w:marBottom w:val="0"/>
      <w:divBdr>
        <w:top w:val="none" w:sz="0" w:space="0" w:color="auto"/>
        <w:left w:val="none" w:sz="0" w:space="0" w:color="auto"/>
        <w:bottom w:val="none" w:sz="0" w:space="0" w:color="auto"/>
        <w:right w:val="none" w:sz="0" w:space="0" w:color="auto"/>
      </w:divBdr>
    </w:div>
    <w:div w:id="5025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Miles</dc:creator>
  <cp:keywords/>
  <dc:description/>
  <cp:lastModifiedBy>Richard Miles</cp:lastModifiedBy>
  <cp:revision>6</cp:revision>
  <dcterms:created xsi:type="dcterms:W3CDTF">2019-03-21T00:34:00Z</dcterms:created>
  <dcterms:modified xsi:type="dcterms:W3CDTF">2019-03-21T14:55:00Z</dcterms:modified>
</cp:coreProperties>
</file>